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1B778B" w14:textId="31C87519" w:rsidR="00CE4D20" w:rsidRPr="00C00026" w:rsidRDefault="00CE4D20" w:rsidP="00CE4D20">
      <w:pPr>
        <w:tabs>
          <w:tab w:val="num" w:pos="720"/>
        </w:tabs>
        <w:ind w:right="51"/>
        <w:jc w:val="center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 xml:space="preserve">Руководство </w:t>
      </w:r>
      <w:r>
        <w:rPr>
          <w:color w:val="000000" w:themeColor="text1"/>
          <w:sz w:val="28"/>
          <w:szCs w:val="28"/>
        </w:rPr>
        <w:t>разработчика</w:t>
      </w:r>
    </w:p>
    <w:p w14:paraId="08C5D0D6" w14:textId="77777777" w:rsidR="00CE4D20" w:rsidRPr="00C00026" w:rsidRDefault="00CE4D20" w:rsidP="00CE4D20">
      <w:pPr>
        <w:tabs>
          <w:tab w:val="num" w:pos="720"/>
        </w:tabs>
        <w:ind w:right="51"/>
        <w:jc w:val="center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программного обеспечения для просмотра статистики использования социальной сети ВКонтакте</w:t>
      </w:r>
    </w:p>
    <w:p w14:paraId="2C8A98C3" w14:textId="2FB95BCA" w:rsidR="00CE4D20" w:rsidRDefault="00CE4D20">
      <w:pPr>
        <w:rPr>
          <w:sz w:val="28"/>
          <w:szCs w:val="28"/>
        </w:rPr>
      </w:pPr>
    </w:p>
    <w:p w14:paraId="7503212E" w14:textId="77777777" w:rsidR="00CE4D20" w:rsidRPr="00CE4D20" w:rsidRDefault="00CE4D20">
      <w:pPr>
        <w:rPr>
          <w:sz w:val="28"/>
          <w:szCs w:val="28"/>
        </w:rPr>
      </w:pPr>
    </w:p>
    <w:p w14:paraId="09553D1A" w14:textId="77777777" w:rsidR="00CE4D20" w:rsidRPr="00C00026" w:rsidRDefault="00CE4D20" w:rsidP="00CE4D20">
      <w:pPr>
        <w:pStyle w:val="a3"/>
        <w:spacing w:before="0" w:beforeAutospacing="0" w:after="0" w:afterAutospacing="0"/>
        <w:ind w:right="51"/>
        <w:textAlignment w:val="baseline"/>
        <w:rPr>
          <w:color w:val="000000" w:themeColor="text1"/>
          <w:sz w:val="28"/>
          <w:szCs w:val="28"/>
        </w:rPr>
      </w:pPr>
      <w:r w:rsidRPr="00C00026">
        <w:rPr>
          <w:color w:val="000000" w:themeColor="text1"/>
          <w:sz w:val="28"/>
          <w:szCs w:val="28"/>
        </w:rPr>
        <w:t>Требования, предъявляемые к рабочей станции пользователя ПО</w:t>
      </w:r>
    </w:p>
    <w:p w14:paraId="2615C79E" w14:textId="77777777" w:rsidR="00CE4D20" w:rsidRPr="00C00026" w:rsidRDefault="00CE4D20" w:rsidP="00CE4D20">
      <w:pPr>
        <w:pStyle w:val="a4"/>
        <w:numPr>
          <w:ilvl w:val="0"/>
          <w:numId w:val="1"/>
        </w:numPr>
        <w:rPr>
          <w:sz w:val="28"/>
          <w:szCs w:val="28"/>
        </w:rPr>
      </w:pPr>
      <w:r w:rsidRPr="00C00026">
        <w:rPr>
          <w:sz w:val="28"/>
          <w:szCs w:val="28"/>
        </w:rPr>
        <w:t xml:space="preserve">ОС – Windows 10 </w:t>
      </w:r>
    </w:p>
    <w:p w14:paraId="2C97C294" w14:textId="77777777" w:rsidR="00CE4D20" w:rsidRPr="00C00026" w:rsidRDefault="00CE4D20" w:rsidP="00CE4D20">
      <w:pPr>
        <w:pStyle w:val="a4"/>
        <w:numPr>
          <w:ilvl w:val="0"/>
          <w:numId w:val="1"/>
        </w:numPr>
        <w:rPr>
          <w:sz w:val="28"/>
          <w:szCs w:val="28"/>
        </w:rPr>
      </w:pPr>
      <w:r w:rsidRPr="00C00026">
        <w:rPr>
          <w:sz w:val="28"/>
          <w:szCs w:val="28"/>
        </w:rPr>
        <w:t>Процессор – 2.4 ГГц или больше</w:t>
      </w:r>
    </w:p>
    <w:p w14:paraId="55107ADC" w14:textId="77777777" w:rsidR="00CE4D20" w:rsidRPr="00C00026" w:rsidRDefault="00CE4D20" w:rsidP="00CE4D20">
      <w:pPr>
        <w:pStyle w:val="a4"/>
        <w:numPr>
          <w:ilvl w:val="0"/>
          <w:numId w:val="1"/>
        </w:numPr>
        <w:rPr>
          <w:sz w:val="28"/>
          <w:szCs w:val="28"/>
        </w:rPr>
      </w:pPr>
      <w:r w:rsidRPr="00C00026">
        <w:rPr>
          <w:sz w:val="28"/>
          <w:szCs w:val="28"/>
        </w:rPr>
        <w:t>Оперативная память – 8 Гб</w:t>
      </w:r>
    </w:p>
    <w:p w14:paraId="7446349E" w14:textId="77777777" w:rsidR="00CE4D20" w:rsidRPr="00C00026" w:rsidRDefault="00CE4D20" w:rsidP="00CE4D20">
      <w:pPr>
        <w:pStyle w:val="a4"/>
        <w:numPr>
          <w:ilvl w:val="0"/>
          <w:numId w:val="1"/>
        </w:numPr>
        <w:rPr>
          <w:sz w:val="28"/>
          <w:szCs w:val="28"/>
        </w:rPr>
      </w:pPr>
      <w:r w:rsidRPr="00C00026">
        <w:rPr>
          <w:sz w:val="28"/>
          <w:szCs w:val="28"/>
        </w:rPr>
        <w:t>Жесткий диск – 1024 Мб свободного пространства</w:t>
      </w:r>
    </w:p>
    <w:p w14:paraId="445D846A" w14:textId="77777777" w:rsidR="00CE4D20" w:rsidRPr="00C00026" w:rsidRDefault="00CE4D20" w:rsidP="00CE4D20">
      <w:pPr>
        <w:pStyle w:val="a4"/>
        <w:numPr>
          <w:ilvl w:val="0"/>
          <w:numId w:val="1"/>
        </w:numPr>
        <w:rPr>
          <w:sz w:val="28"/>
          <w:szCs w:val="28"/>
        </w:rPr>
      </w:pPr>
      <w:r w:rsidRPr="00C00026">
        <w:rPr>
          <w:sz w:val="28"/>
          <w:szCs w:val="28"/>
        </w:rPr>
        <w:t>Графика – Встроенная графика</w:t>
      </w:r>
    </w:p>
    <w:p w14:paraId="52ADA974" w14:textId="3D0244BC" w:rsidR="00CE4D20" w:rsidRPr="00C00026" w:rsidRDefault="00CE4D20" w:rsidP="00CE4D20">
      <w:pPr>
        <w:pStyle w:val="a4"/>
        <w:numPr>
          <w:ilvl w:val="0"/>
          <w:numId w:val="1"/>
        </w:numPr>
        <w:rPr>
          <w:sz w:val="28"/>
          <w:szCs w:val="28"/>
        </w:rPr>
      </w:pPr>
      <w:r w:rsidRPr="00C00026">
        <w:rPr>
          <w:sz w:val="28"/>
          <w:szCs w:val="28"/>
        </w:rPr>
        <w:t>Дистрибутив Anaconda версии 2021.11</w:t>
      </w:r>
      <w:r>
        <w:rPr>
          <w:sz w:val="28"/>
          <w:szCs w:val="28"/>
        </w:rPr>
        <w:t xml:space="preserve"> или интерпретатор языка </w:t>
      </w:r>
      <w:r>
        <w:rPr>
          <w:sz w:val="28"/>
          <w:szCs w:val="28"/>
          <w:lang w:val="en-US"/>
        </w:rPr>
        <w:t>Pyhon</w:t>
      </w:r>
      <w:r w:rsidRPr="00CE4D20">
        <w:rPr>
          <w:sz w:val="28"/>
          <w:szCs w:val="28"/>
        </w:rPr>
        <w:t xml:space="preserve"> </w:t>
      </w:r>
      <w:r>
        <w:rPr>
          <w:sz w:val="28"/>
          <w:szCs w:val="28"/>
        </w:rPr>
        <w:t>версии не ниже 3.9.7</w:t>
      </w:r>
    </w:p>
    <w:p w14:paraId="6733D446" w14:textId="141CE8E2" w:rsidR="00CE4D20" w:rsidRDefault="00CE4D20"/>
    <w:p w14:paraId="5D5E425E" w14:textId="3DBE7A7C" w:rsidR="00CE4D20" w:rsidRDefault="00CE4D20" w:rsidP="00CE4D20">
      <w:pPr>
        <w:rPr>
          <w:sz w:val="28"/>
          <w:szCs w:val="28"/>
        </w:rPr>
      </w:pPr>
      <w:r w:rsidRPr="00CE4D20">
        <w:rPr>
          <w:sz w:val="28"/>
          <w:szCs w:val="28"/>
        </w:rPr>
        <w:t>Список использованных библиотек</w:t>
      </w:r>
    </w:p>
    <w:p w14:paraId="4F6DCF46" w14:textId="3380D64B" w:rsidR="00CE4D20" w:rsidRPr="00CE4D20" w:rsidRDefault="00CE4D20" w:rsidP="00CE4D20">
      <w:pPr>
        <w:rPr>
          <w:sz w:val="28"/>
          <w:szCs w:val="28"/>
        </w:rPr>
      </w:pPr>
      <w:r>
        <w:rPr>
          <w:sz w:val="28"/>
          <w:szCs w:val="28"/>
        </w:rPr>
        <w:tab/>
        <w:t>Через «==» указана использованная версия библиотеки</w:t>
      </w:r>
    </w:p>
    <w:p w14:paraId="0DF30189" w14:textId="6B05ECE7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matplotlib==3.5.2</w:t>
      </w:r>
    </w:p>
    <w:p w14:paraId="3E8EA775" w14:textId="77777777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numpy==1.22.3</w:t>
      </w:r>
    </w:p>
    <w:p w14:paraId="03580600" w14:textId="307312F6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pandas==1.4.2</w:t>
      </w:r>
    </w:p>
    <w:p w14:paraId="6588B1A2" w14:textId="77777777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PyQt5==5.15.4</w:t>
      </w:r>
    </w:p>
    <w:p w14:paraId="48137230" w14:textId="77777777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pyqt5-plugins==5.15.4.2.2</w:t>
      </w:r>
    </w:p>
    <w:p w14:paraId="2D106937" w14:textId="77777777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PyQt5-Qt5==5.15.2</w:t>
      </w:r>
    </w:p>
    <w:p w14:paraId="67067439" w14:textId="77777777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pyqt5-tools==5.15.4.3.2</w:t>
      </w:r>
    </w:p>
    <w:p w14:paraId="53ADB62F" w14:textId="431CD68A" w:rsidR="00CE4D20" w:rsidRPr="00CE4D20" w:rsidRDefault="00CE4D20" w:rsidP="00CE4D20">
      <w:pPr>
        <w:pStyle w:val="a4"/>
        <w:numPr>
          <w:ilvl w:val="0"/>
          <w:numId w:val="2"/>
        </w:numPr>
        <w:rPr>
          <w:sz w:val="28"/>
          <w:szCs w:val="28"/>
        </w:rPr>
      </w:pPr>
      <w:r w:rsidRPr="00CE4D20">
        <w:rPr>
          <w:sz w:val="28"/>
          <w:szCs w:val="28"/>
        </w:rPr>
        <w:t>SQLAlchemy==1.4.36</w:t>
      </w:r>
    </w:p>
    <w:p w14:paraId="5DE72D40" w14:textId="72AB171A" w:rsidR="00CE4D20" w:rsidRDefault="00CE4D20"/>
    <w:p w14:paraId="28A23D47" w14:textId="731597F1" w:rsidR="00992494" w:rsidRDefault="00992494"/>
    <w:p w14:paraId="1E72FFE0" w14:textId="016678EF" w:rsidR="00992494" w:rsidRPr="00060D72" w:rsidRDefault="00992494">
      <w:pPr>
        <w:rPr>
          <w:sz w:val="28"/>
          <w:szCs w:val="28"/>
        </w:rPr>
      </w:pPr>
      <w:r w:rsidRPr="00060D72">
        <w:rPr>
          <w:sz w:val="28"/>
          <w:szCs w:val="28"/>
        </w:rPr>
        <w:t>Структура файлов программы</w:t>
      </w:r>
    </w:p>
    <w:p w14:paraId="7B420F0C" w14:textId="77777777" w:rsidR="00060D72" w:rsidRPr="00060D72" w:rsidRDefault="00060D72" w:rsidP="00060D72">
      <w:pPr>
        <w:rPr>
          <w:rFonts w:ascii="Consolas" w:hAnsi="Consolas" w:cs="Consolas"/>
        </w:rPr>
      </w:pPr>
      <w:r w:rsidRPr="00060D72">
        <w:rPr>
          <w:rFonts w:ascii="Consolas" w:hAnsi="Consolas" w:cs="Consolas"/>
        </w:rPr>
        <w:t>.</w:t>
      </w:r>
    </w:p>
    <w:p w14:paraId="30484ACD" w14:textId="77777777" w:rsidR="00060D72" w:rsidRPr="00060D72" w:rsidRDefault="00060D72" w:rsidP="00060D72">
      <w:pPr>
        <w:rPr>
          <w:rFonts w:ascii="Consolas" w:hAnsi="Consolas" w:cs="Consolas"/>
        </w:rPr>
      </w:pPr>
      <w:r w:rsidRPr="00060D72">
        <w:rPr>
          <w:rFonts w:ascii="Consolas" w:hAnsi="Consolas" w:cs="Consolas"/>
        </w:rPr>
        <w:t xml:space="preserve">├── </w:t>
      </w:r>
      <w:r w:rsidRPr="00060D72">
        <w:rPr>
          <w:rFonts w:ascii="Consolas" w:hAnsi="Consolas" w:cs="Consolas"/>
          <w:lang w:val="en-US"/>
        </w:rPr>
        <w:t>App</w:t>
      </w:r>
      <w:r w:rsidRPr="00060D72">
        <w:rPr>
          <w:rFonts w:ascii="Consolas" w:hAnsi="Consolas" w:cs="Consolas"/>
        </w:rPr>
        <w:t>.</w:t>
      </w:r>
      <w:r w:rsidRPr="00060D72">
        <w:rPr>
          <w:rFonts w:ascii="Consolas" w:hAnsi="Consolas" w:cs="Consolas"/>
          <w:lang w:val="en-US"/>
        </w:rPr>
        <w:t>exe</w:t>
      </w:r>
    </w:p>
    <w:p w14:paraId="606A75A9" w14:textId="77777777" w:rsidR="00060D72" w:rsidRPr="00060D72" w:rsidRDefault="00060D72" w:rsidP="00060D72">
      <w:pPr>
        <w:rPr>
          <w:rFonts w:ascii="Consolas" w:hAnsi="Consolas" w:cs="Consolas"/>
        </w:rPr>
      </w:pPr>
      <w:r w:rsidRPr="00060D72">
        <w:rPr>
          <w:rFonts w:ascii="Consolas" w:hAnsi="Consolas" w:cs="Consolas"/>
        </w:rPr>
        <w:t xml:space="preserve">├── </w:t>
      </w:r>
      <w:r w:rsidRPr="00060D72">
        <w:rPr>
          <w:rFonts w:ascii="Consolas" w:hAnsi="Consolas" w:cs="Consolas"/>
          <w:lang w:val="en-US"/>
        </w:rPr>
        <w:t>CHANGELOG</w:t>
      </w:r>
    </w:p>
    <w:p w14:paraId="6F30B067" w14:textId="77777777" w:rsidR="00060D72" w:rsidRPr="00060D72" w:rsidRDefault="00060D72" w:rsidP="00060D72">
      <w:pPr>
        <w:rPr>
          <w:rFonts w:ascii="Consolas" w:hAnsi="Consolas" w:cs="Consolas"/>
        </w:rPr>
      </w:pPr>
      <w:r w:rsidRPr="00060D72">
        <w:rPr>
          <w:rFonts w:ascii="Consolas" w:hAnsi="Consolas" w:cs="Consolas"/>
        </w:rPr>
        <w:t xml:space="preserve">├── </w:t>
      </w:r>
      <w:r w:rsidRPr="00060D72">
        <w:rPr>
          <w:rFonts w:ascii="Consolas" w:hAnsi="Consolas" w:cs="Consolas"/>
          <w:lang w:val="en-US"/>
        </w:rPr>
        <w:t>README</w:t>
      </w:r>
      <w:r w:rsidRPr="00060D72">
        <w:rPr>
          <w:rFonts w:ascii="Consolas" w:hAnsi="Consolas" w:cs="Consolas"/>
        </w:rPr>
        <w:t>.</w:t>
      </w:r>
      <w:r w:rsidRPr="00060D72">
        <w:rPr>
          <w:rFonts w:ascii="Consolas" w:hAnsi="Consolas" w:cs="Consolas"/>
          <w:lang w:val="en-US"/>
        </w:rPr>
        <w:t>md</w:t>
      </w:r>
    </w:p>
    <w:p w14:paraId="01DFD615" w14:textId="03DF67A9" w:rsidR="00060D72" w:rsidRPr="00060D72" w:rsidRDefault="00060D72" w:rsidP="00060D72">
      <w:pPr>
        <w:rPr>
          <w:rFonts w:ascii="Consolas" w:hAnsi="Consolas" w:cs="Consolas"/>
        </w:rPr>
      </w:pPr>
      <w:r w:rsidRPr="00060D72">
        <w:rPr>
          <w:rFonts w:ascii="Consolas" w:hAnsi="Consolas" w:cs="Consolas"/>
        </w:rPr>
        <w:t xml:space="preserve">├── </w:t>
      </w:r>
      <w:r w:rsidRPr="00060D72">
        <w:rPr>
          <w:rFonts w:ascii="Consolas" w:hAnsi="Consolas" w:cs="Consolas"/>
          <w:lang w:val="en-US"/>
        </w:rPr>
        <w:t>data</w:t>
      </w:r>
    </w:p>
    <w:p w14:paraId="0324A053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>│   ├── old_project.db</w:t>
      </w:r>
    </w:p>
    <w:p w14:paraId="2F27489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>│   ├── project.db</w:t>
      </w:r>
    </w:p>
    <w:p w14:paraId="111817A0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>│   └── raw_data</w:t>
      </w:r>
    </w:p>
    <w:p w14:paraId="195D3508" w14:textId="4AC517C6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│       └── </w:t>
      </w:r>
      <w:r>
        <w:rPr>
          <w:rFonts w:ascii="Consolas" w:hAnsi="Consolas" w:cs="Consolas"/>
          <w:lang w:val="en-US"/>
        </w:rPr>
        <w:t>…</w:t>
      </w:r>
      <w:r w:rsidRPr="00060D72">
        <w:rPr>
          <w:rFonts w:ascii="Consolas" w:hAnsi="Consolas" w:cs="Consolas"/>
          <w:lang w:val="en-US"/>
        </w:rPr>
        <w:t>.csv</w:t>
      </w:r>
    </w:p>
    <w:p w14:paraId="27C826B6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>├── requirements.txt</w:t>
      </w:r>
    </w:p>
    <w:p w14:paraId="4481CD70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>└── scripts</w:t>
      </w:r>
    </w:p>
    <w:p w14:paraId="42B319CE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App.source</w:t>
      </w:r>
    </w:p>
    <w:p w14:paraId="6BF1BEB0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DB_fill.py</w:t>
      </w:r>
    </w:p>
    <w:p w14:paraId="342D5163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constants</w:t>
      </w:r>
    </w:p>
    <w:p w14:paraId="0E8CC549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platforms.py</w:t>
      </w:r>
    </w:p>
    <w:p w14:paraId="49793DFD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└── users.py</w:t>
      </w:r>
    </w:p>
    <w:p w14:paraId="4B4BDCCA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graphs</w:t>
      </w:r>
    </w:p>
    <w:p w14:paraId="30D7C59C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analysis.ipynb</w:t>
      </w:r>
    </w:p>
    <w:p w14:paraId="60C4C46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graph_avg_median.py</w:t>
      </w:r>
    </w:p>
    <w:p w14:paraId="77AF1E8B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graph_avg_time_by_platform.py</w:t>
      </w:r>
    </w:p>
    <w:p w14:paraId="1433C21F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graph_bars_accumulated.py</w:t>
      </w:r>
    </w:p>
    <w:p w14:paraId="20AACA0C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lastRenderedPageBreak/>
        <w:t xml:space="preserve">    │   ├── graph_bars_accumulated_by_platforms.py</w:t>
      </w:r>
    </w:p>
    <w:p w14:paraId="5315FD55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graph_boxplot_daily.py</w:t>
      </w:r>
    </w:p>
    <w:p w14:paraId="0DA490F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graph_daily_activity.py</w:t>
      </w:r>
    </w:p>
    <w:p w14:paraId="7D59A9C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graph_daily_activity_multiple.py</w:t>
      </w:r>
    </w:p>
    <w:p w14:paraId="73D2CF31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graph_histogram_sessions.py</w:t>
      </w:r>
    </w:p>
    <w:p w14:paraId="796388E7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graph_histogram_sessions_platforms.py</w:t>
      </w:r>
    </w:p>
    <w:p w14:paraId="7A87FABA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graph_line_online_counter.py</w:t>
      </w:r>
    </w:p>
    <w:p w14:paraId="4DAAB8AA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└── graph_scatter.py</w:t>
      </w:r>
    </w:p>
    <w:p w14:paraId="45C756DF" w14:textId="7723FC94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main.py</w:t>
      </w:r>
    </w:p>
    <w:p w14:paraId="0B5C901E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models</w:t>
      </w:r>
    </w:p>
    <w:p w14:paraId="6CFB80BA" w14:textId="0D0AEC9D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__init__.py</w:t>
      </w:r>
    </w:p>
    <w:p w14:paraId="0786470D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├── ui</w:t>
      </w:r>
    </w:p>
    <w:p w14:paraId="45606B5B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ChooseUsers.py</w:t>
      </w:r>
    </w:p>
    <w:p w14:paraId="1F034D4A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ChooseUsers.ui</w:t>
      </w:r>
    </w:p>
    <w:p w14:paraId="5CB8D172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Dialog1.ui</w:t>
      </w:r>
    </w:p>
    <w:p w14:paraId="3947D9C8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Dialog2.ui</w:t>
      </w:r>
    </w:p>
    <w:p w14:paraId="147A9F8E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Graphs.py</w:t>
      </w:r>
    </w:p>
    <w:p w14:paraId="3F47D28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Interface.ui</w:t>
      </w:r>
    </w:p>
    <w:p w14:paraId="4163FA2E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TextReport1.py</w:t>
      </w:r>
    </w:p>
    <w:p w14:paraId="33818397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TextReport2.py</w:t>
      </w:r>
    </w:p>
    <w:p w14:paraId="0AA1F945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TextReport3.py</w:t>
      </w:r>
    </w:p>
    <w:p w14:paraId="6CA761D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dialog1.py</w:t>
      </w:r>
    </w:p>
    <w:p w14:paraId="6C60E418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dialog2.py</w:t>
      </w:r>
    </w:p>
    <w:p w14:paraId="5C1B641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├── logo.ico</w:t>
      </w:r>
    </w:p>
    <w:p w14:paraId="21DB3ABE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│   └── logo.png</w:t>
      </w:r>
    </w:p>
    <w:p w14:paraId="72695EF1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└── utils</w:t>
      </w:r>
    </w:p>
    <w:p w14:paraId="2FC1340D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calculate_all_sessions.py</w:t>
      </w:r>
    </w:p>
    <w:p w14:paraId="21F6A506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create_platform.py</w:t>
      </w:r>
    </w:p>
    <w:p w14:paraId="0E25A9E7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create_sessions.py</w:t>
      </w:r>
    </w:p>
    <w:p w14:paraId="55F3CAC6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create_user.py</w:t>
      </w:r>
    </w:p>
    <w:p w14:paraId="04B6EF31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find_sessions_by_period.py</w:t>
      </w:r>
    </w:p>
    <w:p w14:paraId="7902D56F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find_user_by_id.py</w:t>
      </w:r>
    </w:p>
    <w:p w14:paraId="7CC2EAB9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find_user_by_name.py</w:t>
      </w:r>
    </w:p>
    <w:p w14:paraId="5CB3AE85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find_user_sessions_by_period.py</w:t>
      </w:r>
    </w:p>
    <w:p w14:paraId="743B1322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get_platforms.py</w:t>
      </w:r>
    </w:p>
    <w:p w14:paraId="1959F1FF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get_users.py</w:t>
      </w:r>
    </w:p>
    <w:p w14:paraId="2AA573D1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initialize_db.py</w:t>
      </w:r>
    </w:p>
    <w:p w14:paraId="2858EAE6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online_checker.py</w:t>
      </w:r>
    </w:p>
    <w:p w14:paraId="7638487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parse_all_sessions_from_raw.py</w:t>
      </w:r>
    </w:p>
    <w:p w14:paraId="68406E3E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parse_user_sessions_from_json.py</w:t>
      </w:r>
    </w:p>
    <w:p w14:paraId="0AD23424" w14:textId="77777777" w:rsidR="00060D72" w:rsidRPr="00060D72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├── save_platforms.py</w:t>
      </w:r>
    </w:p>
    <w:p w14:paraId="533A1A33" w14:textId="3D2706F8" w:rsidR="00992494" w:rsidRPr="00992494" w:rsidRDefault="00060D72" w:rsidP="00060D72">
      <w:pPr>
        <w:rPr>
          <w:rFonts w:ascii="Consolas" w:hAnsi="Consolas" w:cs="Consolas"/>
          <w:lang w:val="en-US"/>
        </w:rPr>
      </w:pPr>
      <w:r w:rsidRPr="00060D72">
        <w:rPr>
          <w:rFonts w:ascii="Consolas" w:hAnsi="Consolas" w:cs="Consolas"/>
          <w:lang w:val="en-US"/>
        </w:rPr>
        <w:t xml:space="preserve">        └── save_users.py</w:t>
      </w:r>
    </w:p>
    <w:p w14:paraId="40C9E540" w14:textId="77777777" w:rsidR="00CE4D20" w:rsidRPr="000D6D79" w:rsidRDefault="00CE4D20">
      <w:pPr>
        <w:rPr>
          <w:sz w:val="28"/>
          <w:szCs w:val="28"/>
          <w:lang w:val="en-US"/>
        </w:rPr>
      </w:pPr>
    </w:p>
    <w:p w14:paraId="57778993" w14:textId="1BD5FA24" w:rsidR="00CE4D20" w:rsidRPr="000D6D79" w:rsidRDefault="00CE4D20">
      <w:pPr>
        <w:rPr>
          <w:sz w:val="28"/>
          <w:szCs w:val="28"/>
        </w:rPr>
      </w:pPr>
      <w:r w:rsidRPr="000D6D79">
        <w:rPr>
          <w:sz w:val="28"/>
          <w:szCs w:val="28"/>
        </w:rPr>
        <w:t>Описание архитектуры</w:t>
      </w:r>
      <w:r w:rsidR="00060D72" w:rsidRPr="000D6D79">
        <w:rPr>
          <w:sz w:val="28"/>
          <w:szCs w:val="28"/>
        </w:rPr>
        <w:t xml:space="preserve"> программы</w:t>
      </w:r>
    </w:p>
    <w:p w14:paraId="7AE9E8D4" w14:textId="049688F8" w:rsidR="00060D72" w:rsidRPr="000D6D79" w:rsidRDefault="00060D72" w:rsidP="000D6D79">
      <w:pPr>
        <w:ind w:firstLine="708"/>
        <w:rPr>
          <w:sz w:val="28"/>
          <w:szCs w:val="28"/>
        </w:rPr>
      </w:pPr>
      <w:r w:rsidRPr="000D6D79">
        <w:rPr>
          <w:sz w:val="28"/>
          <w:szCs w:val="28"/>
        </w:rPr>
        <w:t xml:space="preserve">Весь программный код находится в папке </w:t>
      </w:r>
      <w:r w:rsidRPr="000D6D79">
        <w:rPr>
          <w:sz w:val="28"/>
          <w:szCs w:val="28"/>
          <w:lang w:val="en-US"/>
        </w:rPr>
        <w:t>scripts</w:t>
      </w:r>
      <w:r w:rsidRPr="000D6D79">
        <w:rPr>
          <w:sz w:val="28"/>
          <w:szCs w:val="28"/>
        </w:rPr>
        <w:t xml:space="preserve">. Скрипт </w:t>
      </w:r>
      <w:r w:rsidRPr="000D6D79">
        <w:rPr>
          <w:sz w:val="28"/>
          <w:szCs w:val="28"/>
          <w:lang w:val="en-US"/>
        </w:rPr>
        <w:t>DB</w:t>
      </w:r>
      <w:r w:rsidRPr="000D6D79">
        <w:rPr>
          <w:sz w:val="28"/>
          <w:szCs w:val="28"/>
        </w:rPr>
        <w:t>_</w:t>
      </w:r>
      <w:r w:rsidRPr="000D6D79">
        <w:rPr>
          <w:sz w:val="28"/>
          <w:szCs w:val="28"/>
          <w:lang w:val="en-US"/>
        </w:rPr>
        <w:t>fill</w:t>
      </w:r>
      <w:r w:rsidRPr="000D6D79">
        <w:rPr>
          <w:sz w:val="28"/>
          <w:szCs w:val="28"/>
        </w:rPr>
        <w:t>.</w:t>
      </w:r>
      <w:r w:rsidRPr="000D6D79">
        <w:rPr>
          <w:sz w:val="28"/>
          <w:szCs w:val="28"/>
          <w:lang w:val="en-US"/>
        </w:rPr>
        <w:t>py</w:t>
      </w:r>
      <w:r w:rsidRPr="000D6D79">
        <w:rPr>
          <w:sz w:val="28"/>
          <w:szCs w:val="28"/>
        </w:rPr>
        <w:t xml:space="preserve"> может применяться для заполнения базы данных, но только после консультации с разработчиками (на данный момент работает медленно и требует редактирования кода основной программы для корректной работы). В файле </w:t>
      </w:r>
      <w:r w:rsidRPr="000D6D79">
        <w:rPr>
          <w:sz w:val="28"/>
          <w:szCs w:val="28"/>
          <w:lang w:val="en-US"/>
        </w:rPr>
        <w:t>main</w:t>
      </w:r>
      <w:r w:rsidRPr="000D6D79">
        <w:rPr>
          <w:sz w:val="28"/>
          <w:szCs w:val="28"/>
        </w:rPr>
        <w:t>.</w:t>
      </w:r>
      <w:r w:rsidRPr="000D6D79">
        <w:rPr>
          <w:sz w:val="28"/>
          <w:szCs w:val="28"/>
          <w:lang w:val="en-US"/>
        </w:rPr>
        <w:t>py</w:t>
      </w:r>
      <w:r w:rsidRPr="000D6D79">
        <w:rPr>
          <w:sz w:val="28"/>
          <w:szCs w:val="28"/>
        </w:rPr>
        <w:t xml:space="preserve"> находится </w:t>
      </w:r>
      <w:r w:rsidR="009859A7" w:rsidRPr="000D6D79">
        <w:rPr>
          <w:sz w:val="28"/>
          <w:szCs w:val="28"/>
        </w:rPr>
        <w:t xml:space="preserve">код основной логики программы, а </w:t>
      </w:r>
      <w:r w:rsidR="000D6D79" w:rsidRPr="000D6D79">
        <w:rPr>
          <w:sz w:val="28"/>
          <w:szCs w:val="28"/>
        </w:rPr>
        <w:t>также</w:t>
      </w:r>
      <w:r w:rsidR="009859A7" w:rsidRPr="000D6D79">
        <w:rPr>
          <w:sz w:val="28"/>
          <w:szCs w:val="28"/>
        </w:rPr>
        <w:t xml:space="preserve"> интерфейс код реализации главного окна. </w:t>
      </w:r>
    </w:p>
    <w:p w14:paraId="1032321A" w14:textId="6A2C69A8" w:rsidR="009859A7" w:rsidRPr="000D6D79" w:rsidRDefault="009859A7" w:rsidP="000D6D79">
      <w:pPr>
        <w:ind w:firstLine="708"/>
        <w:rPr>
          <w:sz w:val="28"/>
          <w:szCs w:val="28"/>
        </w:rPr>
      </w:pPr>
      <w:r w:rsidRPr="000D6D79">
        <w:rPr>
          <w:sz w:val="28"/>
          <w:szCs w:val="28"/>
        </w:rPr>
        <w:lastRenderedPageBreak/>
        <w:t xml:space="preserve">Папка </w:t>
      </w:r>
      <w:r w:rsidRPr="000D6D79">
        <w:rPr>
          <w:sz w:val="28"/>
          <w:szCs w:val="28"/>
          <w:lang w:val="en-US"/>
        </w:rPr>
        <w:t>scripts</w:t>
      </w:r>
      <w:r w:rsidRPr="000D6D79">
        <w:rPr>
          <w:sz w:val="28"/>
          <w:szCs w:val="28"/>
        </w:rPr>
        <w:t>/</w:t>
      </w:r>
      <w:r w:rsidRPr="000D6D79">
        <w:rPr>
          <w:sz w:val="28"/>
          <w:szCs w:val="28"/>
          <w:lang w:val="en-US"/>
        </w:rPr>
        <w:t>constant</w:t>
      </w:r>
      <w:r w:rsidRPr="000D6D79">
        <w:rPr>
          <w:sz w:val="28"/>
          <w:szCs w:val="28"/>
        </w:rPr>
        <w:t xml:space="preserve"> содержит список отслеживаемых пользователей и платформ. Эти данные используются только скриптом </w:t>
      </w:r>
      <w:r w:rsidRPr="000D6D79">
        <w:rPr>
          <w:sz w:val="28"/>
          <w:szCs w:val="28"/>
          <w:lang w:val="en-US"/>
        </w:rPr>
        <w:t>DB</w:t>
      </w:r>
      <w:r w:rsidRPr="000D6D79">
        <w:rPr>
          <w:sz w:val="28"/>
          <w:szCs w:val="28"/>
        </w:rPr>
        <w:t>_</w:t>
      </w:r>
      <w:r w:rsidRPr="000D6D79">
        <w:rPr>
          <w:sz w:val="28"/>
          <w:szCs w:val="28"/>
          <w:lang w:val="en-US"/>
        </w:rPr>
        <w:t>fill</w:t>
      </w:r>
      <w:r w:rsidRPr="000D6D79">
        <w:rPr>
          <w:sz w:val="28"/>
          <w:szCs w:val="28"/>
        </w:rPr>
        <w:t>.</w:t>
      </w:r>
      <w:r w:rsidRPr="000D6D79">
        <w:rPr>
          <w:sz w:val="28"/>
          <w:szCs w:val="28"/>
          <w:lang w:val="en-US"/>
        </w:rPr>
        <w:t>py</w:t>
      </w:r>
      <w:r w:rsidRPr="000D6D79">
        <w:rPr>
          <w:sz w:val="28"/>
          <w:szCs w:val="28"/>
        </w:rPr>
        <w:t xml:space="preserve"> и предназначены исключительно для первоначального заполнения базы данных информацией. </w:t>
      </w:r>
    </w:p>
    <w:p w14:paraId="44DE52C2" w14:textId="7B362D55" w:rsidR="009859A7" w:rsidRPr="000D6D79" w:rsidRDefault="009859A7" w:rsidP="000D6D79">
      <w:pPr>
        <w:ind w:firstLine="708"/>
        <w:rPr>
          <w:sz w:val="28"/>
          <w:szCs w:val="28"/>
        </w:rPr>
      </w:pPr>
      <w:r w:rsidRPr="000D6D79">
        <w:rPr>
          <w:sz w:val="28"/>
          <w:szCs w:val="28"/>
        </w:rPr>
        <w:t xml:space="preserve">Папка </w:t>
      </w:r>
      <w:r w:rsidRPr="000D6D79">
        <w:rPr>
          <w:sz w:val="28"/>
          <w:szCs w:val="28"/>
          <w:lang w:val="en-US"/>
        </w:rPr>
        <w:t>scripts</w:t>
      </w:r>
      <w:r w:rsidRPr="000D6D79">
        <w:rPr>
          <w:sz w:val="28"/>
          <w:szCs w:val="28"/>
        </w:rPr>
        <w:t>/</w:t>
      </w:r>
      <w:r w:rsidRPr="000D6D79">
        <w:rPr>
          <w:sz w:val="28"/>
          <w:szCs w:val="28"/>
          <w:lang w:val="en-US"/>
        </w:rPr>
        <w:t>graphs</w:t>
      </w:r>
      <w:r w:rsidRPr="000D6D79">
        <w:rPr>
          <w:sz w:val="28"/>
          <w:szCs w:val="28"/>
        </w:rPr>
        <w:t xml:space="preserve"> содержит набор из 9 файлов, реализующих все графики, содержащиеся в программном продукте. Код здесь упорядочен по одной системе: модуль принимает набор входных значений (в том числе настроенное подключение к базе данных), делает запрос к БД, обрабатывает информацию и возвращает </w:t>
      </w:r>
      <w:r w:rsidRPr="000D6D79">
        <w:rPr>
          <w:sz w:val="28"/>
          <w:szCs w:val="28"/>
          <w:lang w:val="en-US"/>
        </w:rPr>
        <w:t>matplotlib</w:t>
      </w:r>
      <w:r w:rsidRPr="000D6D79">
        <w:rPr>
          <w:sz w:val="28"/>
          <w:szCs w:val="28"/>
        </w:rPr>
        <w:t>.</w:t>
      </w:r>
      <w:r w:rsidRPr="000D6D79">
        <w:rPr>
          <w:sz w:val="28"/>
          <w:szCs w:val="28"/>
          <w:lang w:val="en-US"/>
        </w:rPr>
        <w:t>Figure</w:t>
      </w:r>
      <w:r w:rsidRPr="000D6D79">
        <w:rPr>
          <w:sz w:val="28"/>
          <w:szCs w:val="28"/>
        </w:rPr>
        <w:t xml:space="preserve"> в качестве результата работы. </w:t>
      </w:r>
    </w:p>
    <w:p w14:paraId="68762092" w14:textId="1FF748AC" w:rsidR="009859A7" w:rsidRPr="000D6D79" w:rsidRDefault="009859A7" w:rsidP="000D6D79">
      <w:pPr>
        <w:ind w:firstLine="708"/>
        <w:rPr>
          <w:sz w:val="28"/>
          <w:szCs w:val="28"/>
        </w:rPr>
      </w:pPr>
      <w:r w:rsidRPr="000D6D79">
        <w:rPr>
          <w:sz w:val="28"/>
          <w:szCs w:val="28"/>
        </w:rPr>
        <w:t xml:space="preserve">Папка </w:t>
      </w:r>
      <w:r w:rsidRPr="000D6D79">
        <w:rPr>
          <w:sz w:val="28"/>
          <w:szCs w:val="28"/>
          <w:lang w:val="en-US"/>
        </w:rPr>
        <w:t>scripts</w:t>
      </w:r>
      <w:r w:rsidRPr="000D6D79">
        <w:rPr>
          <w:sz w:val="28"/>
          <w:szCs w:val="28"/>
        </w:rPr>
        <w:t>/</w:t>
      </w:r>
      <w:r w:rsidRPr="000D6D79">
        <w:rPr>
          <w:sz w:val="28"/>
          <w:szCs w:val="28"/>
          <w:lang w:val="en-US"/>
        </w:rPr>
        <w:t>models</w:t>
      </w:r>
      <w:r w:rsidRPr="000D6D79">
        <w:rPr>
          <w:sz w:val="28"/>
          <w:szCs w:val="28"/>
        </w:rPr>
        <w:t xml:space="preserve"> является модулем, описывающим объекты пользователя, сессии и платформы для корректной работы </w:t>
      </w:r>
      <w:r w:rsidRPr="000D6D79">
        <w:rPr>
          <w:sz w:val="28"/>
          <w:szCs w:val="28"/>
          <w:lang w:val="en-US"/>
        </w:rPr>
        <w:t>SQLAlchemy</w:t>
      </w:r>
      <w:r w:rsidRPr="000D6D79">
        <w:rPr>
          <w:sz w:val="28"/>
          <w:szCs w:val="28"/>
        </w:rPr>
        <w:t xml:space="preserve"> </w:t>
      </w:r>
      <w:r w:rsidRPr="000D6D79">
        <w:rPr>
          <w:sz w:val="28"/>
          <w:szCs w:val="28"/>
          <w:lang w:val="en-US"/>
        </w:rPr>
        <w:t>ORM</w:t>
      </w:r>
      <w:r w:rsidRPr="000D6D79">
        <w:rPr>
          <w:sz w:val="28"/>
          <w:szCs w:val="28"/>
        </w:rPr>
        <w:t xml:space="preserve">. </w:t>
      </w:r>
    </w:p>
    <w:p w14:paraId="3F1914D1" w14:textId="0BD0E93C" w:rsidR="009859A7" w:rsidRPr="000D6D79" w:rsidRDefault="009859A7" w:rsidP="000D6D79">
      <w:pPr>
        <w:ind w:firstLine="708"/>
        <w:rPr>
          <w:sz w:val="28"/>
          <w:szCs w:val="28"/>
        </w:rPr>
      </w:pPr>
      <w:r w:rsidRPr="000D6D79">
        <w:rPr>
          <w:sz w:val="28"/>
          <w:szCs w:val="28"/>
        </w:rPr>
        <w:t xml:space="preserve">Папка </w:t>
      </w:r>
      <w:r w:rsidRPr="000D6D79">
        <w:rPr>
          <w:sz w:val="28"/>
          <w:szCs w:val="28"/>
          <w:lang w:val="en-US"/>
        </w:rPr>
        <w:t>scripts</w:t>
      </w:r>
      <w:r w:rsidRPr="000D6D79">
        <w:rPr>
          <w:sz w:val="28"/>
          <w:szCs w:val="28"/>
        </w:rPr>
        <w:t>/</w:t>
      </w:r>
      <w:r w:rsidRPr="000D6D79">
        <w:rPr>
          <w:sz w:val="28"/>
          <w:szCs w:val="28"/>
          <w:lang w:val="en-US"/>
        </w:rPr>
        <w:t>ui</w:t>
      </w:r>
      <w:r w:rsidRPr="000D6D79">
        <w:rPr>
          <w:sz w:val="28"/>
          <w:szCs w:val="28"/>
        </w:rPr>
        <w:t xml:space="preserve"> содержит интерфейсы всех окон программы (за исключением главного окна), а также программное описание процесса создания текстовых отчётов. Такое решение принято по причине глубокой интеграции отчётов в графический интерфейс.</w:t>
      </w:r>
    </w:p>
    <w:p w14:paraId="159AB1D0" w14:textId="52B1D866" w:rsidR="009859A7" w:rsidRPr="000D6D79" w:rsidRDefault="009859A7" w:rsidP="000D6D79">
      <w:pPr>
        <w:ind w:firstLine="708"/>
        <w:rPr>
          <w:sz w:val="28"/>
          <w:szCs w:val="28"/>
        </w:rPr>
      </w:pPr>
      <w:r w:rsidRPr="000D6D79">
        <w:rPr>
          <w:sz w:val="28"/>
          <w:szCs w:val="28"/>
        </w:rPr>
        <w:t xml:space="preserve">Папка </w:t>
      </w:r>
      <w:r w:rsidRPr="000D6D79">
        <w:rPr>
          <w:sz w:val="28"/>
          <w:szCs w:val="28"/>
          <w:lang w:val="en-US"/>
        </w:rPr>
        <w:t>scripts</w:t>
      </w:r>
      <w:r w:rsidRPr="000D6D79">
        <w:rPr>
          <w:sz w:val="28"/>
          <w:szCs w:val="28"/>
        </w:rPr>
        <w:t>/</w:t>
      </w:r>
      <w:r w:rsidRPr="000D6D79">
        <w:rPr>
          <w:sz w:val="28"/>
          <w:szCs w:val="28"/>
          <w:lang w:val="en-US"/>
        </w:rPr>
        <w:t>utils</w:t>
      </w:r>
      <w:r w:rsidRPr="000D6D79">
        <w:rPr>
          <w:sz w:val="28"/>
          <w:szCs w:val="28"/>
        </w:rPr>
        <w:t xml:space="preserve"> содержит методы для работы с базой данных, используемые при построении графиков.</w:t>
      </w:r>
      <w:r w:rsidR="000D6D79" w:rsidRPr="000D6D79">
        <w:rPr>
          <w:sz w:val="28"/>
          <w:szCs w:val="28"/>
        </w:rPr>
        <w:t xml:space="preserve"> Инструменты устроены однотипно: на вход они получают подключение к базе данных и некоторые входные параметры, а на выходе возвращают список найденных объектов, обработанных </w:t>
      </w:r>
      <w:r w:rsidR="000D6D79" w:rsidRPr="000D6D79">
        <w:rPr>
          <w:sz w:val="28"/>
          <w:szCs w:val="28"/>
          <w:lang w:val="en-US"/>
        </w:rPr>
        <w:t>SQLAlchemy</w:t>
      </w:r>
      <w:r w:rsidR="000D6D79" w:rsidRPr="000D6D79">
        <w:rPr>
          <w:sz w:val="28"/>
          <w:szCs w:val="28"/>
        </w:rPr>
        <w:t xml:space="preserve"> </w:t>
      </w:r>
      <w:r w:rsidR="000D6D79" w:rsidRPr="000D6D79">
        <w:rPr>
          <w:sz w:val="28"/>
          <w:szCs w:val="28"/>
          <w:lang w:val="en-US"/>
        </w:rPr>
        <w:t>ORM</w:t>
      </w:r>
      <w:r w:rsidR="000D6D79" w:rsidRPr="000D6D79">
        <w:rPr>
          <w:sz w:val="28"/>
          <w:szCs w:val="28"/>
        </w:rPr>
        <w:t>.</w:t>
      </w:r>
      <w:r w:rsidRPr="000D6D79">
        <w:rPr>
          <w:sz w:val="28"/>
          <w:szCs w:val="28"/>
        </w:rPr>
        <w:t xml:space="preserve"> Также </w:t>
      </w:r>
      <w:r w:rsidR="000D6D79" w:rsidRPr="000D6D79">
        <w:rPr>
          <w:sz w:val="28"/>
          <w:szCs w:val="28"/>
        </w:rPr>
        <w:t xml:space="preserve">в папке находятся инструменты, применяющиеся при первоначальном создании базы данных скриптом </w:t>
      </w:r>
      <w:r w:rsidR="000D6D79" w:rsidRPr="000D6D79">
        <w:rPr>
          <w:sz w:val="28"/>
          <w:szCs w:val="28"/>
          <w:lang w:val="en-US"/>
        </w:rPr>
        <w:t>DB</w:t>
      </w:r>
      <w:r w:rsidR="000D6D79" w:rsidRPr="000D6D79">
        <w:rPr>
          <w:sz w:val="28"/>
          <w:szCs w:val="28"/>
        </w:rPr>
        <w:t>_</w:t>
      </w:r>
      <w:r w:rsidR="000D6D79" w:rsidRPr="000D6D79">
        <w:rPr>
          <w:sz w:val="28"/>
          <w:szCs w:val="28"/>
          <w:lang w:val="en-US"/>
        </w:rPr>
        <w:t>fill</w:t>
      </w:r>
      <w:r w:rsidR="000D6D79" w:rsidRPr="000D6D79">
        <w:rPr>
          <w:sz w:val="28"/>
          <w:szCs w:val="28"/>
        </w:rPr>
        <w:t>.</w:t>
      </w:r>
      <w:r w:rsidR="000D6D79" w:rsidRPr="000D6D79">
        <w:rPr>
          <w:sz w:val="28"/>
          <w:szCs w:val="28"/>
          <w:lang w:val="en-US"/>
        </w:rPr>
        <w:t>py</w:t>
      </w:r>
      <w:r w:rsidR="000D6D79" w:rsidRPr="000D6D79">
        <w:rPr>
          <w:sz w:val="28"/>
          <w:szCs w:val="28"/>
        </w:rPr>
        <w:t>.</w:t>
      </w:r>
    </w:p>
    <w:p w14:paraId="52017806" w14:textId="3F292177" w:rsidR="000D6D79" w:rsidRDefault="000D6D79">
      <w:pPr>
        <w:rPr>
          <w:sz w:val="28"/>
          <w:szCs w:val="28"/>
        </w:rPr>
      </w:pPr>
    </w:p>
    <w:p w14:paraId="27F5A6AD" w14:textId="77777777" w:rsidR="000D6D79" w:rsidRPr="000D6D79" w:rsidRDefault="000D6D79">
      <w:pPr>
        <w:rPr>
          <w:sz w:val="28"/>
          <w:szCs w:val="28"/>
        </w:rPr>
      </w:pPr>
    </w:p>
    <w:p w14:paraId="53493A2E" w14:textId="76DED027" w:rsidR="00CE4D20" w:rsidRDefault="00CE4D20">
      <w:pPr>
        <w:rPr>
          <w:sz w:val="28"/>
          <w:szCs w:val="28"/>
          <w:lang w:val="en-US"/>
        </w:rPr>
      </w:pPr>
      <w:r w:rsidRPr="000D6D79">
        <w:rPr>
          <w:sz w:val="28"/>
          <w:szCs w:val="28"/>
        </w:rPr>
        <w:t xml:space="preserve">Листинг </w:t>
      </w:r>
      <w:r w:rsidR="000D6D79">
        <w:rPr>
          <w:sz w:val="28"/>
          <w:szCs w:val="28"/>
        </w:rPr>
        <w:t>программного кода проекта</w:t>
      </w:r>
    </w:p>
    <w:p w14:paraId="4FFB86F4" w14:textId="7F752464" w:rsidR="000D6D79" w:rsidRDefault="000D6D79">
      <w:pPr>
        <w:rPr>
          <w:sz w:val="28"/>
          <w:szCs w:val="28"/>
          <w:lang w:val="en-US"/>
        </w:rPr>
      </w:pPr>
    </w:p>
    <w:p w14:paraId="4C0203CB" w14:textId="407A01A7" w:rsidR="000D6D79" w:rsidRPr="000D6D79" w:rsidRDefault="000D6D79">
      <w:pPr>
        <w:rPr>
          <w:b/>
          <w:bCs/>
          <w:sz w:val="28"/>
          <w:szCs w:val="28"/>
          <w:lang w:val="en-US"/>
        </w:rPr>
      </w:pPr>
      <w:r w:rsidRPr="000D6D79">
        <w:rPr>
          <w:b/>
          <w:bCs/>
          <w:sz w:val="28"/>
          <w:szCs w:val="28"/>
          <w:lang w:val="en-US"/>
        </w:rPr>
        <w:t>main.py</w:t>
      </w:r>
    </w:p>
    <w:p w14:paraId="6C13DF0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# -*- coding: utf-8 -*-</w:t>
      </w:r>
    </w:p>
    <w:p w14:paraId="2C23DE6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import sys</w:t>
      </w:r>
    </w:p>
    <w:p w14:paraId="7717E47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datetime import datetime</w:t>
      </w:r>
    </w:p>
    <w:p w14:paraId="6AA49B4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7E5919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sys.path.append('../')</w:t>
      </w:r>
    </w:p>
    <w:p w14:paraId="4D0F1A6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775E03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sqlalchemy import create_engine</w:t>
      </w:r>
    </w:p>
    <w:p w14:paraId="6027EA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sqlalchemy.orm import sessionmaker</w:t>
      </w:r>
    </w:p>
    <w:p w14:paraId="766E9E2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CB76CB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PyQt5 import QtCore, QtGui, QtWidgets</w:t>
      </w:r>
    </w:p>
    <w:p w14:paraId="73D22A8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PyQt5.QtSql import QSqlDatabase, QSqlTableModel  # Работа с бд</w:t>
      </w:r>
    </w:p>
    <w:p w14:paraId="60B56D0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2B24A18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ui.dialog1 import Ui_Dialog as Ui_Dialog1</w:t>
      </w:r>
    </w:p>
    <w:p w14:paraId="3756694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ui.dialog2 import Ui_Dialog as Ui_Dialog2</w:t>
      </w:r>
    </w:p>
    <w:p w14:paraId="091288F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ui.TextReport1 import TextReport1</w:t>
      </w:r>
    </w:p>
    <w:p w14:paraId="271D24F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ui.TextReport2 import TextReport2</w:t>
      </w:r>
    </w:p>
    <w:p w14:paraId="24205BF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ui.TextReport3 import TextReport3</w:t>
      </w:r>
    </w:p>
    <w:p w14:paraId="0875081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ui.Graphs import GraphWidget</w:t>
      </w:r>
    </w:p>
    <w:p w14:paraId="0CC35F4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E29E36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>from graphs.graph_scatter import graph_scatter</w:t>
      </w:r>
    </w:p>
    <w:p w14:paraId="6804E4D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graphs.graph_histogram_sessions import graph_histogram_sessions</w:t>
      </w:r>
    </w:p>
    <w:p w14:paraId="1ECCF05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graphs.graph_histogram_sessions_platforms import graph_histogram_sessions_platforms</w:t>
      </w:r>
    </w:p>
    <w:p w14:paraId="372C1AD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graphs.graph_bars_accumulated import graph_bars_accumulated</w:t>
      </w:r>
    </w:p>
    <w:p w14:paraId="320E3B3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graphs.graph_bars_accumulated_by_platforms import graph_bars_accumulated_by_platforms</w:t>
      </w:r>
    </w:p>
    <w:p w14:paraId="67018A2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graphs.graph_boxplot_daily import graph_boxplot_daily</w:t>
      </w:r>
    </w:p>
    <w:p w14:paraId="411E2C0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graphs.graph_daily_activity_multiple import graph_daily_activity_multiple</w:t>
      </w:r>
    </w:p>
    <w:p w14:paraId="3D8CAA7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graphs.graph_line_online_counter import graph_line_online_counter</w:t>
      </w:r>
    </w:p>
    <w:p w14:paraId="587381F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graphs.graph_avg_time_by_platform import graph_avg_time_by_platform</w:t>
      </w:r>
    </w:p>
    <w:p w14:paraId="624E0DE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graphs.graph_avg_median import graph_avg_median</w:t>
      </w:r>
    </w:p>
    <w:p w14:paraId="6777B4E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663C9E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utils.save_platforms import save_platforms</w:t>
      </w:r>
    </w:p>
    <w:p w14:paraId="6D4651E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from utils.save_users import save_users</w:t>
      </w:r>
    </w:p>
    <w:p w14:paraId="3DC1E03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1C38634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>class</w:t>
      </w:r>
      <w:r w:rsidRPr="000D6D79">
        <w:rPr>
          <w:rFonts w:ascii="Consolas" w:hAnsi="Consolas" w:cs="Consolas"/>
        </w:rPr>
        <w:t xml:space="preserve"> </w:t>
      </w:r>
      <w:r w:rsidRPr="000D6D79">
        <w:rPr>
          <w:rFonts w:ascii="Consolas" w:hAnsi="Consolas" w:cs="Consolas"/>
          <w:lang w:val="en-US"/>
        </w:rPr>
        <w:t>Ui</w:t>
      </w:r>
      <w:r w:rsidRPr="000D6D79">
        <w:rPr>
          <w:rFonts w:ascii="Consolas" w:hAnsi="Consolas" w:cs="Consolas"/>
        </w:rPr>
        <w:t>_</w:t>
      </w:r>
      <w:r w:rsidRPr="000D6D79">
        <w:rPr>
          <w:rFonts w:ascii="Consolas" w:hAnsi="Consolas" w:cs="Consolas"/>
          <w:lang w:val="en-US"/>
        </w:rPr>
        <w:t>MainWindow</w:t>
      </w:r>
      <w:r w:rsidRPr="000D6D79">
        <w:rPr>
          <w:rFonts w:ascii="Consolas" w:hAnsi="Consolas" w:cs="Consolas"/>
        </w:rPr>
        <w:t>(</w:t>
      </w:r>
      <w:r w:rsidRPr="000D6D79">
        <w:rPr>
          <w:rFonts w:ascii="Consolas" w:hAnsi="Consolas" w:cs="Consolas"/>
          <w:lang w:val="en-US"/>
        </w:rPr>
        <w:t>object</w:t>
      </w:r>
      <w:r w:rsidRPr="000D6D79">
        <w:rPr>
          <w:rFonts w:ascii="Consolas" w:hAnsi="Consolas" w:cs="Consolas"/>
        </w:rPr>
        <w:t>):</w:t>
      </w:r>
    </w:p>
    <w:p w14:paraId="55006C21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'''</w:t>
      </w:r>
    </w:p>
    <w:p w14:paraId="0C4115C4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Класс, описывающий главное окно программы и логику его работы</w:t>
      </w:r>
    </w:p>
    <w:p w14:paraId="37ECC9A2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120025FE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Автор</w:t>
      </w:r>
    </w:p>
    <w:p w14:paraId="2ABE4875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-----</w:t>
      </w:r>
    </w:p>
    <w:p w14:paraId="60EE7968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Илья Абрамов, Иван Чеканов, Яна Евдокимова, Егор Волков</w:t>
      </w:r>
    </w:p>
    <w:p w14:paraId="37B480D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</w:t>
      </w:r>
      <w:r w:rsidRPr="000D6D79">
        <w:rPr>
          <w:rFonts w:ascii="Consolas" w:hAnsi="Consolas" w:cs="Consolas"/>
          <w:lang w:val="en-US"/>
        </w:rPr>
        <w:t>'''</w:t>
      </w:r>
    </w:p>
    <w:p w14:paraId="22C0A8A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lock_ui(func):</w:t>
      </w:r>
    </w:p>
    <w:p w14:paraId="5413E17E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    </w:t>
      </w:r>
      <w:r w:rsidRPr="000D6D79">
        <w:rPr>
          <w:rFonts w:ascii="Consolas" w:hAnsi="Consolas" w:cs="Consolas"/>
        </w:rPr>
        <w:t>'''</w:t>
      </w:r>
    </w:p>
    <w:p w14:paraId="19BE8727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Декоратор, запрещающий изменение базы данных во время выбора настроек </w:t>
      </w:r>
    </w:p>
    <w:p w14:paraId="3D53979E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создания графика или текстового отчёта.</w:t>
      </w:r>
    </w:p>
    <w:p w14:paraId="4AEC67EF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6A5C0600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Автор</w:t>
      </w:r>
    </w:p>
    <w:p w14:paraId="675F2775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-----</w:t>
      </w:r>
    </w:p>
    <w:p w14:paraId="48799E34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Иван Чеканов</w:t>
      </w:r>
    </w:p>
    <w:p w14:paraId="7CB6FD8A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'''        </w:t>
      </w:r>
    </w:p>
    <w:p w14:paraId="1329905F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def</w:t>
      </w:r>
      <w:r w:rsidRPr="000D6D79">
        <w:rPr>
          <w:rFonts w:ascii="Consolas" w:hAnsi="Consolas" w:cs="Consolas"/>
        </w:rPr>
        <w:t xml:space="preserve"> </w:t>
      </w:r>
      <w:r w:rsidRPr="000D6D79">
        <w:rPr>
          <w:rFonts w:ascii="Consolas" w:hAnsi="Consolas" w:cs="Consolas"/>
          <w:lang w:val="en-US"/>
        </w:rPr>
        <w:t>wrapper</w:t>
      </w:r>
      <w:r w:rsidRPr="000D6D79">
        <w:rPr>
          <w:rFonts w:ascii="Consolas" w:hAnsi="Consolas" w:cs="Consolas"/>
        </w:rPr>
        <w:t>(</w:t>
      </w:r>
      <w:r w:rsidRPr="000D6D79">
        <w:rPr>
          <w:rFonts w:ascii="Consolas" w:hAnsi="Consolas" w:cs="Consolas"/>
          <w:lang w:val="en-US"/>
        </w:rPr>
        <w:t>self</w:t>
      </w:r>
      <w:r w:rsidRPr="000D6D79">
        <w:rPr>
          <w:rFonts w:ascii="Consolas" w:hAnsi="Consolas" w:cs="Consolas"/>
        </w:rPr>
        <w:t>):</w:t>
      </w:r>
    </w:p>
    <w:p w14:paraId="3C943C1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    </w:t>
      </w:r>
      <w:r w:rsidRPr="000D6D79">
        <w:rPr>
          <w:rFonts w:ascii="Consolas" w:hAnsi="Consolas" w:cs="Consolas"/>
          <w:lang w:val="en-US"/>
        </w:rPr>
        <w:t>self.pushButton.setDisabled(True)</w:t>
      </w:r>
    </w:p>
    <w:p w14:paraId="1DD2254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self.pushButton_4.setDisabled(True)</w:t>
      </w:r>
    </w:p>
    <w:p w14:paraId="21EE113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self.tab_4.setEditTriggers(QtWidgets.QAbstractItemView.NoEditTriggers)</w:t>
      </w:r>
    </w:p>
    <w:p w14:paraId="4516D8F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self.tab_5.setEditTriggers(QtWidgets.QAbstractItemView.NoEditTriggers)</w:t>
      </w:r>
    </w:p>
    <w:p w14:paraId="188F981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self.tab_6.setEditTriggers(QtWidgets.QAbstractItemView.NoEditTriggers)</w:t>
      </w:r>
    </w:p>
    <w:p w14:paraId="57C9671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return_value = func(self)</w:t>
      </w:r>
    </w:p>
    <w:p w14:paraId="6484CFE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self.tab_4.setEditTriggers(QtWidgets.QAbstractItemView.AllEditTriggers)</w:t>
      </w:r>
    </w:p>
    <w:p w14:paraId="5629602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    self.tab_5.setEditTriggers(QtWidgets.QAbstractItemView.AllEditTriggers)</w:t>
      </w:r>
    </w:p>
    <w:p w14:paraId="0C5ACD0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self.tab_6.setEditTriggers(QtWidgets.QAbstractItemView.AllEditTriggers)</w:t>
      </w:r>
    </w:p>
    <w:p w14:paraId="1279427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self.pushButton.setEnabled(True)</w:t>
      </w:r>
    </w:p>
    <w:p w14:paraId="50F89C4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self.pushButton_4.setEnabled(True)</w:t>
      </w:r>
    </w:p>
    <w:p w14:paraId="6C90856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 return_value</w:t>
      </w:r>
    </w:p>
    <w:p w14:paraId="7F5B3F1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return wrapper</w:t>
      </w:r>
    </w:p>
    <w:p w14:paraId="6A908B3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639441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</w:t>
      </w:r>
    </w:p>
    <w:p w14:paraId="1DF656B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Report1(self):</w:t>
      </w:r>
    </w:p>
    <w:p w14:paraId="0E6A5A78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    </w:t>
      </w:r>
      <w:r w:rsidRPr="000D6D79">
        <w:rPr>
          <w:rFonts w:ascii="Consolas" w:hAnsi="Consolas" w:cs="Consolas"/>
        </w:rPr>
        <w:t>'''</w:t>
      </w:r>
    </w:p>
    <w:p w14:paraId="211D5DDA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Метод создания текстового отчёта "Список сессий за выбранный период"</w:t>
      </w:r>
    </w:p>
    <w:p w14:paraId="7EA626C5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472A44B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Автор</w:t>
      </w:r>
    </w:p>
    <w:p w14:paraId="3B9AB86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39A05F4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</w:t>
      </w:r>
    </w:p>
    <w:p w14:paraId="5873A17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67067CC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self.textReport1 = TextReport1(self.db_session, self.connection, self.ui1.selected_users, self.ui1.dateEdit.dateTime().toPyDateTime(), self.ui1.dateEdit_2.dateTime().toPyDateTime())</w:t>
      </w:r>
    </w:p>
    <w:p w14:paraId="7EED54E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self.textReport1.resizeColumnsToContents()</w:t>
      </w:r>
    </w:p>
    <w:p w14:paraId="71DFED4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self.scrollArea.setWidget(self.textReport1)</w:t>
      </w:r>
    </w:p>
    <w:p w14:paraId="369D927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self.statusbar.showMessage("Отчёт успешно создан.")</w:t>
      </w:r>
    </w:p>
    <w:p w14:paraId="5609579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F73278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FC166A6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def</w:t>
      </w:r>
      <w:r w:rsidRPr="000D6D79">
        <w:rPr>
          <w:rFonts w:ascii="Consolas" w:hAnsi="Consolas" w:cs="Consolas"/>
        </w:rPr>
        <w:t xml:space="preserve"> </w:t>
      </w:r>
      <w:r w:rsidRPr="000D6D79">
        <w:rPr>
          <w:rFonts w:ascii="Consolas" w:hAnsi="Consolas" w:cs="Consolas"/>
          <w:lang w:val="en-US"/>
        </w:rPr>
        <w:t>Report</w:t>
      </w:r>
      <w:r w:rsidRPr="000D6D79">
        <w:rPr>
          <w:rFonts w:ascii="Consolas" w:hAnsi="Consolas" w:cs="Consolas"/>
        </w:rPr>
        <w:t>2(</w:t>
      </w:r>
      <w:r w:rsidRPr="000D6D79">
        <w:rPr>
          <w:rFonts w:ascii="Consolas" w:hAnsi="Consolas" w:cs="Consolas"/>
          <w:lang w:val="en-US"/>
        </w:rPr>
        <w:t>self</w:t>
      </w:r>
      <w:r w:rsidRPr="000D6D79">
        <w:rPr>
          <w:rFonts w:ascii="Consolas" w:hAnsi="Consolas" w:cs="Consolas"/>
        </w:rPr>
        <w:t>):</w:t>
      </w:r>
    </w:p>
    <w:p w14:paraId="798BD601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'''</w:t>
      </w:r>
    </w:p>
    <w:p w14:paraId="049DCD31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Метод создания текстового отчёта "Список активных пользователей за выбранный период"</w:t>
      </w:r>
    </w:p>
    <w:p w14:paraId="34D588C6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7EECE1B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Автор</w:t>
      </w:r>
    </w:p>
    <w:p w14:paraId="609BA50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4E18153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</w:t>
      </w:r>
    </w:p>
    <w:p w14:paraId="0CF337A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69ABA70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self.textReport2 = TextReport2(self.db_session, self.ui1.dateEdit.dateTime().toPyDateTime(), self.ui1.dateEdit_2.dateTime().toPyDateTime())</w:t>
      </w:r>
    </w:p>
    <w:p w14:paraId="7932FCA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self.textReport2.resizeColumnsToContents()</w:t>
      </w:r>
    </w:p>
    <w:p w14:paraId="34134E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self.scrollArea.setWidget(self.textReport2)</w:t>
      </w:r>
    </w:p>
    <w:p w14:paraId="63C9FBE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self.statusbar.showMessage("Отчёт успешно создан.")</w:t>
      </w:r>
    </w:p>
    <w:p w14:paraId="56D29FE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94CE42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5D90BA6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def</w:t>
      </w:r>
      <w:r w:rsidRPr="000D6D79">
        <w:rPr>
          <w:rFonts w:ascii="Consolas" w:hAnsi="Consolas" w:cs="Consolas"/>
        </w:rPr>
        <w:t xml:space="preserve"> </w:t>
      </w:r>
      <w:r w:rsidRPr="000D6D79">
        <w:rPr>
          <w:rFonts w:ascii="Consolas" w:hAnsi="Consolas" w:cs="Consolas"/>
          <w:lang w:val="en-US"/>
        </w:rPr>
        <w:t>Report</w:t>
      </w:r>
      <w:r w:rsidRPr="000D6D79">
        <w:rPr>
          <w:rFonts w:ascii="Consolas" w:hAnsi="Consolas" w:cs="Consolas"/>
        </w:rPr>
        <w:t>3(</w:t>
      </w:r>
      <w:r w:rsidRPr="000D6D79">
        <w:rPr>
          <w:rFonts w:ascii="Consolas" w:hAnsi="Consolas" w:cs="Consolas"/>
          <w:lang w:val="en-US"/>
        </w:rPr>
        <w:t>self</w:t>
      </w:r>
      <w:r w:rsidRPr="000D6D79">
        <w:rPr>
          <w:rFonts w:ascii="Consolas" w:hAnsi="Consolas" w:cs="Consolas"/>
        </w:rPr>
        <w:t>):</w:t>
      </w:r>
    </w:p>
    <w:p w14:paraId="32A0BF97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'''</w:t>
      </w:r>
    </w:p>
    <w:p w14:paraId="5BE2C6FD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Метод создания текстового отчёта "Сводная таблица"</w:t>
      </w:r>
    </w:p>
    <w:p w14:paraId="25F8CE86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5517B2C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lastRenderedPageBreak/>
        <w:t xml:space="preserve">        </w:t>
      </w:r>
      <w:r w:rsidRPr="000D6D79">
        <w:rPr>
          <w:rFonts w:ascii="Consolas" w:hAnsi="Consolas" w:cs="Consolas"/>
          <w:lang w:val="en-US"/>
        </w:rPr>
        <w:t>Автор</w:t>
      </w:r>
    </w:p>
    <w:p w14:paraId="0931B2A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529F023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Иван Чеканов</w:t>
      </w:r>
    </w:p>
    <w:p w14:paraId="3924BA2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5105DFD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self.textReport3 = TextReport3(self.db_session, self.ui1.selected_users, self.ui1.dateEdit.dateTime().toPyDateTime(), self.ui1.dateEdit_2.dateTime().toPyDateTime())</w:t>
      </w:r>
    </w:p>
    <w:p w14:paraId="69689F4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self.scrollArea.setWidget(self.textReport3)</w:t>
      </w:r>
    </w:p>
    <w:p w14:paraId="6DB464A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self.statusbar.showMessage("Отчёт успешно создан.")</w:t>
      </w:r>
    </w:p>
    <w:p w14:paraId="3C85408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F09D60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1765D4D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Graph(self, mode: int):</w:t>
      </w:r>
    </w:p>
    <w:p w14:paraId="38A227D3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    </w:t>
      </w:r>
      <w:r w:rsidRPr="000D6D79">
        <w:rPr>
          <w:rFonts w:ascii="Consolas" w:hAnsi="Consolas" w:cs="Consolas"/>
        </w:rPr>
        <w:t>'''</w:t>
      </w:r>
    </w:p>
    <w:p w14:paraId="3FDE9195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Метод интеграции графического отчёта в интерфейс программы</w:t>
      </w:r>
    </w:p>
    <w:p w14:paraId="5883E95A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579C14EF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Параметры</w:t>
      </w:r>
    </w:p>
    <w:p w14:paraId="19DBFC9A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---------</w:t>
      </w:r>
    </w:p>
    <w:p w14:paraId="27766960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mode</w:t>
      </w:r>
      <w:r w:rsidRPr="000D6D79">
        <w:rPr>
          <w:rFonts w:ascii="Consolas" w:hAnsi="Consolas" w:cs="Consolas"/>
        </w:rPr>
        <w:t xml:space="preserve"> : </w:t>
      </w:r>
      <w:r w:rsidRPr="000D6D79">
        <w:rPr>
          <w:rFonts w:ascii="Consolas" w:hAnsi="Consolas" w:cs="Consolas"/>
          <w:lang w:val="en-US"/>
        </w:rPr>
        <w:t>int</w:t>
      </w:r>
    </w:p>
    <w:p w14:paraId="04B56205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    Номер графика для создания</w:t>
      </w:r>
    </w:p>
    <w:p w14:paraId="3D7DFAA3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</w:t>
      </w:r>
    </w:p>
    <w:p w14:paraId="2505081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Автор</w:t>
      </w:r>
    </w:p>
    <w:p w14:paraId="4D155C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479D139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</w:t>
      </w:r>
    </w:p>
    <w:p w14:paraId="7004DB0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055443B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users = self.ui2.selected_users</w:t>
      </w:r>
    </w:p>
    <w:p w14:paraId="0CB75E3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tstart = self.ui2.dateEdit.dateTime().toPyDateTime()</w:t>
      </w:r>
    </w:p>
    <w:p w14:paraId="71A5179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tend = self.ui2.dateEdit_2.dateTime().toPyDateTime()</w:t>
      </w:r>
    </w:p>
    <w:p w14:paraId="65864ED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C8AC83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mode == 1:   w = GraphWidget(graph_bars_accumulated(self.db_session, users, tstart, tend))</w:t>
      </w:r>
    </w:p>
    <w:p w14:paraId="232F145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2: w = GraphWidget(graph_boxplot_daily(self.db_session, users, tstart, tend))</w:t>
      </w:r>
    </w:p>
    <w:p w14:paraId="602AF52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3: w = GraphWidget(graph_daily_activity_multiple(self.db_session, users, tstart, tend))</w:t>
      </w:r>
    </w:p>
    <w:p w14:paraId="6B0B22C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# elif mode == 4: w = GraphWidget(graph_histogram_sessions(self.db_session, tstart, tend))</w:t>
      </w:r>
    </w:p>
    <w:p w14:paraId="2541BE5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4: w = GraphWidget(graph_histogram_sessions_platforms(self.db_session, tstart, tend))</w:t>
      </w:r>
    </w:p>
    <w:p w14:paraId="663053F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5: w = GraphWidget(graph_line_online_counter(self.db_session, tstart, tend))</w:t>
      </w:r>
    </w:p>
    <w:p w14:paraId="6713142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6: w = GraphWidget(graph_scatter(self.db_session, tstart, tend))</w:t>
      </w:r>
    </w:p>
    <w:p w14:paraId="61FA31E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7: w = GraphWidget(graph_avg_time_by_platform(self.db_session, tstart, tend))</w:t>
      </w:r>
    </w:p>
    <w:p w14:paraId="56595B2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mode == 8: w = GraphWidget(graph_avg_median(self.db_session, tstart, tend))</w:t>
      </w:r>
    </w:p>
    <w:p w14:paraId="3D0B117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elif mode == 9: w = GraphWidget(graph_bars_accumulated_by_platforms(self.db_session, users, tstart, tend))</w:t>
      </w:r>
    </w:p>
    <w:p w14:paraId="6CAA708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1AAD00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self.scrollAreaWidgetContents_3.close()</w:t>
      </w:r>
    </w:p>
    <w:p w14:paraId="70FB0A7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self.scrollAreaWidgetContents_3.deleteLater()</w:t>
      </w:r>
    </w:p>
    <w:p w14:paraId="69CE198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 = QtWidgets.QWidget()</w:t>
      </w:r>
    </w:p>
    <w:p w14:paraId="22B5376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self.scrollArea_2.setWidget(self.scrollAreaWidgetContents_3)</w:t>
      </w:r>
    </w:p>
    <w:p w14:paraId="1D1BB74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self.scrollAreaWidgetContents_3.setLayout(w.layout)</w:t>
      </w:r>
    </w:p>
    <w:p w14:paraId="4B52C32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</w:t>
      </w:r>
    </w:p>
    <w:p w14:paraId="4114CCD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self.statusbar.showMessage("График успешно построен.")</w:t>
      </w:r>
    </w:p>
    <w:p w14:paraId="5604082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3B8F5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@lock_ui</w:t>
      </w:r>
    </w:p>
    <w:p w14:paraId="19C1CB7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dialog1ButtonClicked(self):</w:t>
      </w:r>
    </w:p>
    <w:p w14:paraId="3AA87FDC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    </w:t>
      </w:r>
      <w:r w:rsidRPr="000D6D79">
        <w:rPr>
          <w:rFonts w:ascii="Consolas" w:hAnsi="Consolas" w:cs="Consolas"/>
        </w:rPr>
        <w:t>'''</w:t>
      </w:r>
    </w:p>
    <w:p w14:paraId="6D3DE1A7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Метод обработки нажатия кнопки "Создать текстовый отчёт"</w:t>
      </w:r>
    </w:p>
    <w:p w14:paraId="7A06AF7D" w14:textId="77777777" w:rsidR="000D6D79" w:rsidRPr="000D6D79" w:rsidRDefault="000D6D79" w:rsidP="000D6D79">
      <w:pPr>
        <w:rPr>
          <w:rFonts w:ascii="Consolas" w:hAnsi="Consolas" w:cs="Consolas"/>
        </w:rPr>
      </w:pPr>
    </w:p>
    <w:p w14:paraId="6D8736EF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Автор</w:t>
      </w:r>
    </w:p>
    <w:p w14:paraId="775357A5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-----</w:t>
      </w:r>
    </w:p>
    <w:p w14:paraId="535659A3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Илья Абрамов, Иван Чеканов</w:t>
      </w:r>
    </w:p>
    <w:p w14:paraId="32B9B66E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'''</w:t>
      </w:r>
    </w:p>
    <w:p w14:paraId="1998693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self.dialog1.show()</w:t>
      </w:r>
    </w:p>
    <w:p w14:paraId="070A036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self.dialog1.exec()</w:t>
      </w:r>
    </w:p>
    <w:p w14:paraId="26307F4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self.dialog1.result():</w:t>
      </w:r>
    </w:p>
    <w:p w14:paraId="2D8E7A0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4DEBB50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self.ui1.dateEdit.dateTime() &lt; self.ui2.dateEdit_2.dateTime():</w:t>
      </w:r>
    </w:p>
    <w:p w14:paraId="668CDBF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"Начальная дата больше конечной. Повторите попытку ввода.")</w:t>
      </w:r>
    </w:p>
    <w:p w14:paraId="44E0117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630BB21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multiple_buttons = [self.ui1.radioButton.isChecked(), self.ui1.radioButton_2.isChecked()]</w:t>
      </w:r>
    </w:p>
    <w:p w14:paraId="52BAFED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any(multiple_buttons) and not self.ui1.selected_users:</w:t>
      </w:r>
    </w:p>
    <w:p w14:paraId="6ACFF8BD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        QtWidgets</w:t>
      </w:r>
      <w:r w:rsidRPr="000D6D79">
        <w:rPr>
          <w:rFonts w:ascii="Consolas" w:hAnsi="Consolas" w:cs="Consolas"/>
        </w:rPr>
        <w:t>.</w:t>
      </w:r>
      <w:r w:rsidRPr="000D6D79">
        <w:rPr>
          <w:rFonts w:ascii="Consolas" w:hAnsi="Consolas" w:cs="Consolas"/>
          <w:lang w:val="en-US"/>
        </w:rPr>
        <w:t>QMessageBox</w:t>
      </w:r>
      <w:r w:rsidRPr="000D6D79">
        <w:rPr>
          <w:rFonts w:ascii="Consolas" w:hAnsi="Consolas" w:cs="Consolas"/>
        </w:rPr>
        <w:t>().</w:t>
      </w:r>
      <w:r w:rsidRPr="000D6D79">
        <w:rPr>
          <w:rFonts w:ascii="Consolas" w:hAnsi="Consolas" w:cs="Consolas"/>
          <w:lang w:val="en-US"/>
        </w:rPr>
        <w:t>critical</w:t>
      </w:r>
      <w:r w:rsidRPr="000D6D79">
        <w:rPr>
          <w:rFonts w:ascii="Consolas" w:hAnsi="Consolas" w:cs="Consolas"/>
        </w:rPr>
        <w:t>(</w:t>
      </w:r>
      <w:r w:rsidRPr="000D6D79">
        <w:rPr>
          <w:rFonts w:ascii="Consolas" w:hAnsi="Consolas" w:cs="Consolas"/>
          <w:lang w:val="en-US"/>
        </w:rPr>
        <w:t>self</w:t>
      </w:r>
      <w:r w:rsidRPr="000D6D79">
        <w:rPr>
          <w:rFonts w:ascii="Consolas" w:hAnsi="Consolas" w:cs="Consolas"/>
        </w:rPr>
        <w:t>.</w:t>
      </w:r>
      <w:r w:rsidRPr="000D6D79">
        <w:rPr>
          <w:rFonts w:ascii="Consolas" w:hAnsi="Consolas" w:cs="Consolas"/>
          <w:lang w:val="en-US"/>
        </w:rPr>
        <w:t>centralwidget</w:t>
      </w:r>
      <w:r w:rsidRPr="000D6D79">
        <w:rPr>
          <w:rFonts w:ascii="Consolas" w:hAnsi="Consolas" w:cs="Consolas"/>
        </w:rPr>
        <w:t>, "Ошибка", "Не было выбрано ни одного пользователя. Повторите попытку ввода.")</w:t>
      </w:r>
    </w:p>
    <w:p w14:paraId="47865B0D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    </w:t>
      </w:r>
      <w:r w:rsidRPr="000D6D79">
        <w:rPr>
          <w:rFonts w:ascii="Consolas" w:hAnsi="Consolas" w:cs="Consolas"/>
          <w:lang w:val="en-US"/>
        </w:rPr>
        <w:t>return</w:t>
      </w:r>
    </w:p>
    <w:p w14:paraId="085FED40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if</w:t>
      </w:r>
      <w:r w:rsidRPr="000D6D79">
        <w:rPr>
          <w:rFonts w:ascii="Consolas" w:hAnsi="Consolas" w:cs="Consolas"/>
        </w:rPr>
        <w:t xml:space="preserve"> </w:t>
      </w:r>
      <w:r w:rsidRPr="000D6D79">
        <w:rPr>
          <w:rFonts w:ascii="Consolas" w:hAnsi="Consolas" w:cs="Consolas"/>
          <w:lang w:val="en-US"/>
        </w:rPr>
        <w:t>self</w:t>
      </w:r>
      <w:r w:rsidRPr="000D6D79">
        <w:rPr>
          <w:rFonts w:ascii="Consolas" w:hAnsi="Consolas" w:cs="Consolas"/>
        </w:rPr>
        <w:t>.</w:t>
      </w:r>
      <w:r w:rsidRPr="000D6D79">
        <w:rPr>
          <w:rFonts w:ascii="Consolas" w:hAnsi="Consolas" w:cs="Consolas"/>
          <w:lang w:val="en-US"/>
        </w:rPr>
        <w:t>ui</w:t>
      </w:r>
      <w:r w:rsidRPr="000D6D79">
        <w:rPr>
          <w:rFonts w:ascii="Consolas" w:hAnsi="Consolas" w:cs="Consolas"/>
        </w:rPr>
        <w:t>1.</w:t>
      </w:r>
      <w:r w:rsidRPr="000D6D79">
        <w:rPr>
          <w:rFonts w:ascii="Consolas" w:hAnsi="Consolas" w:cs="Consolas"/>
          <w:lang w:val="en-US"/>
        </w:rPr>
        <w:t>radioButton</w:t>
      </w:r>
      <w:r w:rsidRPr="000D6D79">
        <w:rPr>
          <w:rFonts w:ascii="Consolas" w:hAnsi="Consolas" w:cs="Consolas"/>
        </w:rPr>
        <w:t>_2.</w:t>
      </w:r>
      <w:r w:rsidRPr="000D6D79">
        <w:rPr>
          <w:rFonts w:ascii="Consolas" w:hAnsi="Consolas" w:cs="Consolas"/>
          <w:lang w:val="en-US"/>
        </w:rPr>
        <w:t>isChecked</w:t>
      </w:r>
      <w:r w:rsidRPr="000D6D79">
        <w:rPr>
          <w:rFonts w:ascii="Consolas" w:hAnsi="Consolas" w:cs="Consolas"/>
        </w:rPr>
        <w:t>():</w:t>
      </w:r>
    </w:p>
    <w:p w14:paraId="631D5676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</w:rPr>
        <w:t xml:space="preserve">            </w:t>
      </w:r>
      <w:r w:rsidRPr="000D6D79">
        <w:rPr>
          <w:rFonts w:ascii="Consolas" w:hAnsi="Consolas" w:cs="Consolas"/>
          <w:lang w:val="en-US"/>
        </w:rPr>
        <w:t>self</w:t>
      </w:r>
      <w:r w:rsidRPr="000D6D79">
        <w:rPr>
          <w:rFonts w:ascii="Consolas" w:hAnsi="Consolas" w:cs="Consolas"/>
        </w:rPr>
        <w:t>.</w:t>
      </w:r>
      <w:r w:rsidRPr="000D6D79">
        <w:rPr>
          <w:rFonts w:ascii="Consolas" w:hAnsi="Consolas" w:cs="Consolas"/>
          <w:lang w:val="en-US"/>
        </w:rPr>
        <w:t>Report</w:t>
      </w:r>
      <w:r w:rsidRPr="000D6D79">
        <w:rPr>
          <w:rFonts w:ascii="Consolas" w:hAnsi="Consolas" w:cs="Consolas"/>
        </w:rPr>
        <w:t>1()  # Список сессий для выбранных пользователей</w:t>
      </w:r>
    </w:p>
    <w:p w14:paraId="778ADF2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elif self.ui1.radioButton_3.isChecked():</w:t>
      </w:r>
    </w:p>
    <w:p w14:paraId="259EF54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self.Report2()  # Список активных пользоватлей</w:t>
      </w:r>
    </w:p>
    <w:p w14:paraId="5E340A5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self.ui1.radioButton.isChecked():</w:t>
      </w:r>
    </w:p>
    <w:p w14:paraId="0D7DA73E" w14:textId="77777777" w:rsidR="000D6D79" w:rsidRPr="000D6D79" w:rsidRDefault="000D6D79" w:rsidP="000D6D79">
      <w:pPr>
        <w:rPr>
          <w:rFonts w:ascii="Consolas" w:hAnsi="Consolas" w:cs="Consolas"/>
        </w:rPr>
      </w:pPr>
      <w:r w:rsidRPr="000D6D79">
        <w:rPr>
          <w:rFonts w:ascii="Consolas" w:hAnsi="Consolas" w:cs="Consolas"/>
          <w:lang w:val="en-US"/>
        </w:rPr>
        <w:t xml:space="preserve">            self</w:t>
      </w:r>
      <w:r w:rsidRPr="000D6D79">
        <w:rPr>
          <w:rFonts w:ascii="Consolas" w:hAnsi="Consolas" w:cs="Consolas"/>
        </w:rPr>
        <w:t>.</w:t>
      </w:r>
      <w:r w:rsidRPr="000D6D79">
        <w:rPr>
          <w:rFonts w:ascii="Consolas" w:hAnsi="Consolas" w:cs="Consolas"/>
          <w:lang w:val="en-US"/>
        </w:rPr>
        <w:t>Report</w:t>
      </w:r>
      <w:r w:rsidRPr="000D6D79">
        <w:rPr>
          <w:rFonts w:ascii="Consolas" w:hAnsi="Consolas" w:cs="Consolas"/>
        </w:rPr>
        <w:t>3()  # Количество сессий с платформ по пользователям (сводная таблица)</w:t>
      </w:r>
    </w:p>
    <w:p w14:paraId="28859DC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</w:rPr>
        <w:t xml:space="preserve">        </w:t>
      </w:r>
      <w:r w:rsidRPr="000D6D79">
        <w:rPr>
          <w:rFonts w:ascii="Consolas" w:hAnsi="Consolas" w:cs="Consolas"/>
          <w:lang w:val="en-US"/>
        </w:rPr>
        <w:t>else:</w:t>
      </w:r>
    </w:p>
    <w:p w14:paraId="29020A1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"Не был выбран ни один графический отчёт. Повторите попытку ввода.")</w:t>
      </w:r>
    </w:p>
    <w:p w14:paraId="4E49324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691A8A2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self.tabWidget.setCurrentIndex(1)</w:t>
      </w:r>
    </w:p>
    <w:p w14:paraId="3A34165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B4A360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907F21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@lock_ui</w:t>
      </w:r>
    </w:p>
    <w:p w14:paraId="70DEB80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dialog2ButtonClicked(self):</w:t>
      </w:r>
    </w:p>
    <w:p w14:paraId="2B46479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4236746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обработки нажатия кнопки "Создать графический отчёт"</w:t>
      </w:r>
    </w:p>
    <w:p w14:paraId="3E1C84D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721C5E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15B25B4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76639DC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Абрамов, Иван Чеканов</w:t>
      </w:r>
    </w:p>
    <w:p w14:paraId="66A810D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5899E6C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self.dialog2.show()</w:t>
      </w:r>
    </w:p>
    <w:p w14:paraId="2337841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self.dialog2.exec()</w:t>
      </w:r>
    </w:p>
    <w:p w14:paraId="23D31C6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self.dialog2.result():</w:t>
      </w:r>
    </w:p>
    <w:p w14:paraId="74F48DA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64EB266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self.ui2.dateEdit.dateTime() &lt; self.ui2.dateEdit_2.dateTime():</w:t>
      </w:r>
    </w:p>
    <w:p w14:paraId="2C2CCBB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"Начальная дата больше конечной. Повторите попытку ввода.")</w:t>
      </w:r>
    </w:p>
    <w:p w14:paraId="4D90930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3E6497E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multiple_buttons = [</w:t>
      </w:r>
    </w:p>
    <w:p w14:paraId="3424738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self.ui2.radioButton_2.isChecked(), </w:t>
      </w:r>
    </w:p>
    <w:p w14:paraId="756FD5A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self.ui2.radioButton_5.isChecked(), </w:t>
      </w:r>
    </w:p>
    <w:p w14:paraId="5E63836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self.ui2.radioButton_6.isChecked(),</w:t>
      </w:r>
    </w:p>
    <w:p w14:paraId="2AB5522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self.ui2.radioButton_9.isChecked()</w:t>
      </w:r>
    </w:p>
    <w:p w14:paraId="091D511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]</w:t>
      </w:r>
    </w:p>
    <w:p w14:paraId="44BC148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any(multiple_buttons) and not self.ui2.selected_users:</w:t>
      </w:r>
    </w:p>
    <w:p w14:paraId="7E6B611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"Не было выбрано ни одного пользователя. Повторите попытку ввода.")</w:t>
      </w:r>
    </w:p>
    <w:p w14:paraId="7878B37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49894BF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self.ui2.radioButton_2.isChecked():</w:t>
      </w:r>
    </w:p>
    <w:p w14:paraId="3334596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self.Graph(1)  # Столбчатый график активности</w:t>
      </w:r>
    </w:p>
    <w:p w14:paraId="7A56F5B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self.ui2.radioButton_5.isChecked():</w:t>
      </w:r>
    </w:p>
    <w:p w14:paraId="751CA4B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self.Graph(2)  # Бокс-Уискер</w:t>
      </w:r>
    </w:p>
    <w:p w14:paraId="66E83F2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self.ui2.radioButton_6.isChecked():</w:t>
      </w:r>
    </w:p>
    <w:p w14:paraId="76CC5F7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self.Graph(3)  # Активность в течении одного для для пользователя</w:t>
      </w:r>
    </w:p>
    <w:p w14:paraId="197721F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self.ui2.radioButton_8.isChecked():</w:t>
      </w:r>
    </w:p>
    <w:p w14:paraId="0A5EAA0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self.Graph(4)  # Гистограмма</w:t>
      </w:r>
    </w:p>
    <w:p w14:paraId="6CAD388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self.ui2.radioButton_7.isChecked():</w:t>
      </w:r>
    </w:p>
    <w:p w14:paraId="4C5DEA5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self.Graph(5)  # График кол-ва пользователей в сети</w:t>
      </w:r>
    </w:p>
    <w:p w14:paraId="49F48D2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self.ui2.radioButton.isChecked():</w:t>
      </w:r>
    </w:p>
    <w:p w14:paraId="45D736A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self.Graph(6)  # Диаграмма рассеивания</w:t>
      </w:r>
    </w:p>
    <w:p w14:paraId="6C5894A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self.ui2.radioButton_3.isChecked():</w:t>
      </w:r>
    </w:p>
    <w:p w14:paraId="1D4CEC9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self.Graph(7)  # Сравнение среднего времени по платформам</w:t>
      </w:r>
    </w:p>
    <w:p w14:paraId="2B1E4AB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self.ui2.radioButton_4.isChecked():</w:t>
      </w:r>
    </w:p>
    <w:p w14:paraId="4425BFE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self.Graph(8)  # Сравнение медианной и средней длительности</w:t>
      </w:r>
    </w:p>
    <w:p w14:paraId="773FBDD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self.ui2.radioButton_9.isChecked():</w:t>
      </w:r>
    </w:p>
    <w:p w14:paraId="6362881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    self.Graph(9)  # Столбчатый график активности с платформами</w:t>
      </w:r>
    </w:p>
    <w:p w14:paraId="560ADF6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else:</w:t>
      </w:r>
    </w:p>
    <w:p w14:paraId="7A29231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"Не был выбран ни один графический отчёт. Повторите попытку ввода.")</w:t>
      </w:r>
    </w:p>
    <w:p w14:paraId="173538A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6FCB10C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self.tabWidget.setCurrentIndex(2)</w:t>
      </w:r>
    </w:p>
    <w:p w14:paraId="5C50297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A52AAE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2072DAA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saveReport(self):</w:t>
      </w:r>
    </w:p>
    <w:p w14:paraId="713BDD4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20A438F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обработки нажатия кнопки "сохранить" для текстового отчёта</w:t>
      </w:r>
    </w:p>
    <w:p w14:paraId="57295B1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897ECD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27653D5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71EEC82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Иван Чеканов</w:t>
      </w:r>
    </w:p>
    <w:p w14:paraId="708298E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5D30AA1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self.scrollArea.widget():</w:t>
      </w:r>
    </w:p>
    <w:p w14:paraId="2EF9010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"Чтобы сохранить что-нибудь ненужное, надо сначала сгенерировать что-нибудь ненужное. Пожалуйста, создайте отчёт, чтобы сохранить его.")</w:t>
      </w:r>
    </w:p>
    <w:p w14:paraId="21AA366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try:</w:t>
      </w:r>
    </w:p>
    <w:p w14:paraId="19F4D4D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if self.scrollArea.widget().saveReport(self.db_session):</w:t>
      </w:r>
    </w:p>
    <w:p w14:paraId="60973A3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    self.statusbar.showMessage("Отчёт успешно сохранён.")</w:t>
      </w:r>
    </w:p>
    <w:p w14:paraId="24A21E1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else:</w:t>
      </w:r>
    </w:p>
    <w:p w14:paraId="7A69095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    self.statusbar.showMessage("Не был выбран файл.")</w:t>
      </w:r>
    </w:p>
    <w:p w14:paraId="2A98E05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except AttributeError:</w:t>
      </w:r>
    </w:p>
    <w:p w14:paraId="45E271C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self.statusbar.showMessage("Проблема при сохранении отчёта.")</w:t>
      </w:r>
    </w:p>
    <w:p w14:paraId="1B3467F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484514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2330057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addRecordBtnClicked(self):</w:t>
      </w:r>
    </w:p>
    <w:p w14:paraId="044F525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7215D95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добавления строки в базу данных</w:t>
      </w:r>
    </w:p>
    <w:p w14:paraId="4B3F0E3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D10E4F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1C2DA0A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1D79830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</w:t>
      </w:r>
    </w:p>
    <w:p w14:paraId="59A4AB9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1D587A7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self.tabWidget_2.currentIndex() == 0:</w:t>
      </w:r>
    </w:p>
    <w:p w14:paraId="665F8F5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 = self.model1.record()</w:t>
      </w:r>
    </w:p>
    <w:p w14:paraId="7B0B8B9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r.setValue("name", "Username_" + str(self.model1.rowCount() + 1))</w:t>
      </w:r>
    </w:p>
    <w:p w14:paraId="04F82C6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r.setValue("vk_id", self.model1.rowCount() + 1)</w:t>
      </w:r>
    </w:p>
    <w:p w14:paraId="3FCB420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r.setValue("university_group", None)</w:t>
      </w:r>
    </w:p>
    <w:p w14:paraId="73B0061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self.model1.insertRecord(-1, r)</w:t>
      </w:r>
    </w:p>
    <w:p w14:paraId="42E77A0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self.model1.select()</w:t>
      </w:r>
    </w:p>
    <w:p w14:paraId="4540286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self.tabWidget_2.currentIndex() == 1:</w:t>
      </w:r>
    </w:p>
    <w:p w14:paraId="495A6EB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    r = self.model2.record()</w:t>
      </w:r>
    </w:p>
    <w:p w14:paraId="2D56ACB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n = self.model2.rowCount()+1</w:t>
      </w:r>
    </w:p>
    <w:p w14:paraId="712CA57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r.setValue("slug", f"SLUG_{str(n)}")</w:t>
      </w:r>
    </w:p>
    <w:p w14:paraId="58D4E74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r.setValue("description", f"DESCRIPTION_{n}")</w:t>
      </w:r>
    </w:p>
    <w:p w14:paraId="7AB8696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self.model2.insertRecord(-1, r)</w:t>
      </w:r>
    </w:p>
    <w:p w14:paraId="0FB1590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self.model2.select()</w:t>
      </w:r>
    </w:p>
    <w:p w14:paraId="21B0767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self.tabWidget_2.currentIndex() == 2:</w:t>
      </w:r>
    </w:p>
    <w:p w14:paraId="09BDC42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 = self.model3.record()</w:t>
      </w:r>
    </w:p>
    <w:p w14:paraId="501A7E2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r.setValue("user_id", 0)</w:t>
      </w:r>
    </w:p>
    <w:p w14:paraId="23669FA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time = QtCore.QDateTime.currentDateTime()</w:t>
      </w:r>
    </w:p>
    <w:p w14:paraId="330751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r.setValue("session_start", time)</w:t>
      </w:r>
    </w:p>
    <w:p w14:paraId="3AE1109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r.setValue("session_end", time)</w:t>
      </w:r>
    </w:p>
    <w:p w14:paraId="6746DEE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r.setValue("platform_id", 0)</w:t>
      </w:r>
    </w:p>
    <w:p w14:paraId="24E2208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self.model3.insertRecord(-1, r)</w:t>
      </w:r>
    </w:p>
    <w:p w14:paraId="1206C85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self.model3.select()</w:t>
      </w:r>
    </w:p>
    <w:p w14:paraId="2941722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self.statusbar.showMessage("Строка успешно добавлена.")</w:t>
      </w:r>
    </w:p>
    <w:p w14:paraId="4EC4F7E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</w:t>
      </w:r>
    </w:p>
    <w:p w14:paraId="7566C8B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</w:t>
      </w:r>
    </w:p>
    <w:p w14:paraId="032FA52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deleteSelectedRows(self):</w:t>
      </w:r>
    </w:p>
    <w:p w14:paraId="55DF55F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73F25A5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удаления строки из базы данных</w:t>
      </w:r>
    </w:p>
    <w:p w14:paraId="3380E2D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28B627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684E566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2056D87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Иван Чеканов</w:t>
      </w:r>
    </w:p>
    <w:p w14:paraId="3EB9FAA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7FD2D5A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opened_tab_index = self.tabWidget_2.currentIndex()</w:t>
      </w:r>
    </w:p>
    <w:p w14:paraId="565C405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current_tab = [self.tab_4, self.tab_5, self.tab_6][opened_tab_index]</w:t>
      </w:r>
    </w:p>
    <w:p w14:paraId="2C1D121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current_model = [self.model1, self.model2, self.model3][opened_tab_index]</w:t>
      </w:r>
    </w:p>
    <w:p w14:paraId="724ABC1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indices = current_tab.selectionModel().selectedRows() </w:t>
      </w:r>
    </w:p>
    <w:p w14:paraId="381E94C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for index in sorted(indices):</w:t>
      </w:r>
    </w:p>
    <w:p w14:paraId="083D4DD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current_model.removeRow(index.row()) </w:t>
      </w:r>
    </w:p>
    <w:p w14:paraId="32E0CF0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n = len(indices)</w:t>
      </w:r>
    </w:p>
    <w:p w14:paraId="7573452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 == 0:</w:t>
      </w:r>
    </w:p>
    <w:p w14:paraId="62304AB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"Не выбрано ни одной строки.")</w:t>
      </w:r>
    </w:p>
    <w:p w14:paraId="71B0651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elif n == 1:</w:t>
      </w:r>
    </w:p>
    <w:p w14:paraId="172400A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self.statusbar.showMessage("Успешно удалена 1 строка.")</w:t>
      </w:r>
    </w:p>
    <w:p w14:paraId="5B3A992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else:</w:t>
      </w:r>
    </w:p>
    <w:p w14:paraId="72116E3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word = "строки" if n in (2,3,4) else "строк"</w:t>
      </w:r>
    </w:p>
    <w:p w14:paraId="21BEFF8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self.statusbar.showMessage(f"Успешно удалено {n} {word}.")</w:t>
      </w:r>
    </w:p>
    <w:p w14:paraId="375E21D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144B3E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3B6A8B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dataBases(self, *args):</w:t>
      </w:r>
    </w:p>
    <w:p w14:paraId="017361B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4278EFF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получения данных из базы данных для заполнения графического интерфейса программы</w:t>
      </w:r>
    </w:p>
    <w:p w14:paraId="349AB6F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2E69032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0DABEE6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-----</w:t>
      </w:r>
    </w:p>
    <w:p w14:paraId="17E6A8F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</w:t>
      </w:r>
    </w:p>
    <w:p w14:paraId="06ECA54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3F8D92A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self.connection = QSqlDatabase.addDatabase("QSQLITE")</w:t>
      </w:r>
    </w:p>
    <w:p w14:paraId="3540B05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self.connection.setDatabaseName(self.filepath)</w:t>
      </w:r>
    </w:p>
    <w:p w14:paraId="0DB8F97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self.connection.open()</w:t>
      </w:r>
    </w:p>
    <w:p w14:paraId="0C47A64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3C3777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 = QSqlTableModel()</w:t>
      </w:r>
    </w:p>
    <w:p w14:paraId="6CCA0EF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self.model1.setTable("user")</w:t>
      </w:r>
    </w:p>
    <w:p w14:paraId="1EAD805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self.model1.setEditStrategy(QSqlTableModel.OnFieldChange)</w:t>
      </w:r>
    </w:p>
    <w:p w14:paraId="012226D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self.model1.setHeaderData(0, QtCore.Qt.Horizontal, "id")</w:t>
      </w:r>
    </w:p>
    <w:p w14:paraId="16398CC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self.model1.setHeaderData(1, QtCore.Qt.Horizontal, "Name")</w:t>
      </w:r>
    </w:p>
    <w:p w14:paraId="38DB8E3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self.model1.setHeaderData(2, QtCore.Qt.Horizontal, "VK id")</w:t>
      </w:r>
    </w:p>
    <w:p w14:paraId="59EC592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self.model1.setHeaderData(3, QtCore.Qt.Horizontal, "Group")</w:t>
      </w:r>
    </w:p>
    <w:p w14:paraId="5B24AB3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self.model1.select()</w:t>
      </w:r>
    </w:p>
    <w:p w14:paraId="28C967D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1A0D36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self.model1.rowCount():</w:t>
      </w:r>
    </w:p>
    <w:p w14:paraId="21DA264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self.connection.close()</w:t>
      </w:r>
    </w:p>
    <w:p w14:paraId="48FA425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 False</w:t>
      </w:r>
    </w:p>
    <w:p w14:paraId="43CEC17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DE0DA3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self.tab_4 = QtWidgets.QTableView()</w:t>
      </w:r>
    </w:p>
    <w:p w14:paraId="6620E7C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self.tab_4.setModel(self.model1)</w:t>
      </w:r>
    </w:p>
    <w:p w14:paraId="17683E6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self.tab_4.resizeColumnsToContents()</w:t>
      </w:r>
    </w:p>
    <w:p w14:paraId="152F5E2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self.tab_4.setColumnWidth(2, 100)</w:t>
      </w:r>
    </w:p>
    <w:p w14:paraId="553B920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self.tab_4.setColumnWidth(3, 100)</w:t>
      </w:r>
    </w:p>
    <w:p w14:paraId="695DCF3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EE24A9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 = QSqlTableModel()</w:t>
      </w:r>
    </w:p>
    <w:p w14:paraId="5A53664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self.model2.setTable("platform")</w:t>
      </w:r>
    </w:p>
    <w:p w14:paraId="4C86B3B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self.model2.setEditStrategy(QSqlTableModel.OnFieldChange)</w:t>
      </w:r>
    </w:p>
    <w:p w14:paraId="66A84C3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self.model2.setHeaderData(0, QtCore.Qt.Horizontal, "id")</w:t>
      </w:r>
    </w:p>
    <w:p w14:paraId="6181B02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self.model2.setHeaderData(1, QtCore.Qt.Horizontal, "Slug")</w:t>
      </w:r>
    </w:p>
    <w:p w14:paraId="47509D6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self.model2.setHeaderData(2, QtCore.Qt.Horizontal, "Description")</w:t>
      </w:r>
    </w:p>
    <w:p w14:paraId="7AB2E68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self.model2.select()</w:t>
      </w:r>
    </w:p>
    <w:p w14:paraId="3C41F99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A120DE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self.tab_5 = QtWidgets.QTableView()</w:t>
      </w:r>
    </w:p>
    <w:p w14:paraId="31ACE35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self.tab_5.setModel(self.model2)</w:t>
      </w:r>
    </w:p>
    <w:p w14:paraId="50993FF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self.tab_5.resizeColumnsToContents()</w:t>
      </w:r>
    </w:p>
    <w:p w14:paraId="2237C0A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FE6529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 = QSqlTableModel()</w:t>
      </w:r>
    </w:p>
    <w:p w14:paraId="51FAF36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self.model3.setTable("activity")</w:t>
      </w:r>
    </w:p>
    <w:p w14:paraId="23585EA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self.model3.setEditStrategy(QSqlTableModel.OnFieldChange)</w:t>
      </w:r>
    </w:p>
    <w:p w14:paraId="10341B4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self.model3.setHeaderData(0, QtCore.Qt.Horizontal, "id")</w:t>
      </w:r>
    </w:p>
    <w:p w14:paraId="3A06B71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self.model3.setHeaderData(1, QtCore.Qt.Horizontal, "User id")</w:t>
      </w:r>
    </w:p>
    <w:p w14:paraId="2EAA36A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self.model3.setHeaderData(2, QtCore.Qt.Horizontal, "Session start")</w:t>
      </w:r>
    </w:p>
    <w:p w14:paraId="52FFB44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self.model3.setHeaderData(3, QtCore.Qt.Horizontal, "Session end")</w:t>
      </w:r>
    </w:p>
    <w:p w14:paraId="36B4F60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self.model3.setHeaderData(4, QtCore.Qt.Horizontal, "Platform id")</w:t>
      </w:r>
    </w:p>
    <w:p w14:paraId="574FD87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self.model3.select()</w:t>
      </w:r>
    </w:p>
    <w:p w14:paraId="2D2F35B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72CEFC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self.tab_6 = QtWidgets.QTableView()</w:t>
      </w:r>
    </w:p>
    <w:p w14:paraId="61F7322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self.tab_6.setModel(self.model3)</w:t>
      </w:r>
    </w:p>
    <w:p w14:paraId="634CF1D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self.tab_6.sortByColumn(0, QtCore.Qt.DescendingOrder)  # Qt.DescendingOrder Qt.AscendingOrder</w:t>
      </w:r>
    </w:p>
    <w:p w14:paraId="19E6AAD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self.tab_6.resizeColumnsToContents()</w:t>
      </w:r>
    </w:p>
    <w:p w14:paraId="4135870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</w:t>
      </w:r>
    </w:p>
    <w:p w14:paraId="3D89C77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return True</w:t>
      </w:r>
    </w:p>
    <w:p w14:paraId="69B7369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4B533F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</w:t>
      </w:r>
    </w:p>
    <w:p w14:paraId="2696612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openDB(self, MainWindow: QtWidgets.QMainWindow):</w:t>
      </w:r>
    </w:p>
    <w:p w14:paraId="721A866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7EA44C0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инициализации баз данных QT и SQLAlchemy</w:t>
      </w:r>
    </w:p>
    <w:p w14:paraId="0005A48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386805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Параметры</w:t>
      </w:r>
    </w:p>
    <w:p w14:paraId="09F7C3D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---------</w:t>
      </w:r>
    </w:p>
    <w:p w14:paraId="0120ABC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 : QtWidgets.QMainWindow</w:t>
      </w:r>
    </w:p>
    <w:p w14:paraId="5D6BC71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Объект главного окна программы</w:t>
      </w:r>
    </w:p>
    <w:p w14:paraId="0AC2961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66053E5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7235296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7C815AA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Иван Чеканов</w:t>
      </w:r>
    </w:p>
    <w:p w14:paraId="097FD8F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08B25D6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self.filepath = QtWidgets.QFileDialog().getOpenFileName(filter="База данных (*.db *.sqlite *.sqlite3)")[0]</w:t>
      </w:r>
    </w:p>
    <w:p w14:paraId="3DB6400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# self.filepath = "C:\\Users\\is-20\\Documents\\GitHub\\vk_online_analysis\\data\\project.db"</w:t>
      </w:r>
    </w:p>
    <w:p w14:paraId="13C390A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self.filepath:</w:t>
      </w:r>
    </w:p>
    <w:p w14:paraId="509057E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4C8892C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not self.dataBases(MainWindow):</w:t>
      </w:r>
    </w:p>
    <w:p w14:paraId="2E73CB0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</w:t>
      </w:r>
    </w:p>
    <w:p w14:paraId="2B4103F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    self.centralwidget, "Ошибка", "Структура выбранной базы данных не соответствует требуемой для работы программы. Выберите другую базу данных.")</w:t>
      </w:r>
    </w:p>
    <w:p w14:paraId="78410F1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return</w:t>
      </w:r>
    </w:p>
    <w:p w14:paraId="72EBC2D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engine = create_engine(f"sqlite:///{self.filepath}")</w:t>
      </w:r>
    </w:p>
    <w:p w14:paraId="599E667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self.db_session = sessionmaker(engine)()</w:t>
      </w:r>
    </w:p>
    <w:p w14:paraId="2CCE555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# setting up the UI</w:t>
      </w:r>
    </w:p>
    <w:p w14:paraId="02AC266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self.statusbar.showMessage("Подключение к базе данных выполнено успешно.")</w:t>
      </w:r>
    </w:p>
    <w:p w14:paraId="214ACBD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self.action.triggered.disconnect()</w:t>
      </w:r>
    </w:p>
    <w:p w14:paraId="4D7A98F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self.action.triggered.connect(lambda: QtWidgets.QMessageBox().warning(</w:t>
      </w:r>
    </w:p>
    <w:p w14:paraId="734B7D3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self.centralwidget, "Предупреждение", "База данных уже выбрана. Чтобы сменить базу данных перезапустите приложение."))</w:t>
      </w:r>
    </w:p>
    <w:p w14:paraId="320EC0D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self.ui2.setupUi(self.dialog2, self, self.connection)</w:t>
      </w:r>
    </w:p>
    <w:p w14:paraId="7B09555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self.ui1.setupUi(self.dialog1, self, self.connection)</w:t>
      </w:r>
    </w:p>
    <w:p w14:paraId="301CDFC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self.tab_4.setObjectName("tab_4")</w:t>
      </w:r>
    </w:p>
    <w:p w14:paraId="5EC0921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self.tabWidget_2.addTab(self.tab_4, "")</w:t>
      </w:r>
    </w:p>
    <w:p w14:paraId="1CB1E8F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self.tab_5.setObjectName("tab_5")</w:t>
      </w:r>
    </w:p>
    <w:p w14:paraId="7043B07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self.tabWidget_2.addTab(self.tab_5, "")</w:t>
      </w:r>
    </w:p>
    <w:p w14:paraId="6FD673F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self.tab_6.setObjectName("tab_6")</w:t>
      </w:r>
    </w:p>
    <w:p w14:paraId="112AB7C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self.tabWidget_2.addTab(self.tab_6, "")</w:t>
      </w:r>
    </w:p>
    <w:p w14:paraId="2ED9DF7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_translate = QtCore.QCoreApplication.translate</w:t>
      </w:r>
    </w:p>
    <w:p w14:paraId="775E56E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self.tabWidget_2.setTabText(self.tabWidget_2.indexOf(self.tab_4), _translate("MainWindow", "Пользователи"))</w:t>
      </w:r>
    </w:p>
    <w:p w14:paraId="7937EB9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self.tabWidget_2.setTabText(self.tabWidget_2.indexOf(self.tab_5), _translate("MainWindow", "Платформы"))</w:t>
      </w:r>
    </w:p>
    <w:p w14:paraId="7156422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self.tabWidget_2.setTabText(self.tabWidget_2.indexOf(self.tab_6), _translate("MainWindow", "Активность"))</w:t>
      </w:r>
    </w:p>
    <w:p w14:paraId="15345F2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self.action_7.setEnabled(True)</w:t>
      </w:r>
    </w:p>
    <w:p w14:paraId="15325F2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self.pushButton.setEnabled(True)</w:t>
      </w:r>
    </w:p>
    <w:p w14:paraId="4879907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self.pushButton_2.setEnabled(True)</w:t>
      </w:r>
    </w:p>
    <w:p w14:paraId="7AA9217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self.pushButton_3.setEnabled(True)</w:t>
      </w:r>
    </w:p>
    <w:p w14:paraId="4576B1F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self.pushButton_4.setEnabled(True)</w:t>
      </w:r>
    </w:p>
    <w:p w14:paraId="75955C5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self.action_3.setEnabled(True)</w:t>
      </w:r>
    </w:p>
    <w:p w14:paraId="7E05589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self.action_5.setEnabled(True)</w:t>
      </w:r>
    </w:p>
    <w:p w14:paraId="2E25708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self.action_7.setEnabled(True)</w:t>
      </w:r>
    </w:p>
    <w:p w14:paraId="6D5BB24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self.action_8.setEnabled(True)</w:t>
      </w:r>
    </w:p>
    <w:p w14:paraId="71D24A1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self.action_11.setEnabled(True)</w:t>
      </w:r>
    </w:p>
    <w:p w14:paraId="2B70621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self.action_12.setEnabled(True)</w:t>
      </w:r>
    </w:p>
    <w:p w14:paraId="116FE63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CDEDDD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CF1342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btnClickSaveUsers(self, *args):</w:t>
      </w:r>
    </w:p>
    <w:p w14:paraId="2C69CA9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718D5B8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обработки нажатия кнопки "Сохранить список пользователей"</w:t>
      </w:r>
    </w:p>
    <w:p w14:paraId="56FCC94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3AC3234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6B2D3D3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41938DA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Абрамов, Иван Чеканов</w:t>
      </w:r>
    </w:p>
    <w:p w14:paraId="54AE0B9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33FEB9F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self.connection:</w:t>
      </w:r>
    </w:p>
    <w:p w14:paraId="4E309E4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save_users(self.db_session)</w:t>
      </w:r>
    </w:p>
    <w:p w14:paraId="3A35056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self.statusbar.showMessage("Список пользователей успешно сохранён.")</w:t>
      </w:r>
    </w:p>
    <w:p w14:paraId="1F1DF53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else:</w:t>
      </w:r>
    </w:p>
    <w:p w14:paraId="5B546DC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"Невозможно выполнить сохранение. Сначала откройте базу данных.")</w:t>
      </w:r>
    </w:p>
    <w:p w14:paraId="5103893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FB3BF6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DC188C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btnClickSavePlatforms(self, *args):</w:t>
      </w:r>
    </w:p>
    <w:p w14:paraId="04A968B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72237C0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обработки нажатия кнопки "Сохранить список платформ"</w:t>
      </w:r>
    </w:p>
    <w:p w14:paraId="5659742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0C8E55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7612FBC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515275A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Илья Абрамов, Иван Чеканов</w:t>
      </w:r>
    </w:p>
    <w:p w14:paraId="6377AE6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016B7EF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if self.connection:</w:t>
      </w:r>
    </w:p>
    <w:p w14:paraId="13F37F4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save_platforms(self.db_session)</w:t>
      </w:r>
    </w:p>
    <w:p w14:paraId="7F65EE8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self.statusbar.showMessage("Список платформ успешно сохранён.")</w:t>
      </w:r>
    </w:p>
    <w:p w14:paraId="047C977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else:</w:t>
      </w:r>
    </w:p>
    <w:p w14:paraId="3ACA4C3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    QtWidgets.QMessageBox().critical(self.centralwidget, "Ошибка", "Невозможно выполнить сохранение. Сначала откройте базу данных.")</w:t>
      </w:r>
    </w:p>
    <w:p w14:paraId="7DDB0AC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73A9AD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E5201E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setupUi(self, MainWindow: QtWidgets.QMainWindow):</w:t>
      </w:r>
    </w:p>
    <w:p w14:paraId="2B1F69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6F31C09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инициализации интерфейса диалога выбора пользователей</w:t>
      </w:r>
    </w:p>
    <w:p w14:paraId="62B624B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0AC566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6E7A9A6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7082797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Илья Абрамов, Яна Евдокимова, Иван Чеканов</w:t>
      </w:r>
    </w:p>
    <w:p w14:paraId="587A04E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5C1BAAF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self.connection = None</w:t>
      </w:r>
    </w:p>
    <w:p w14:paraId="2C7AF91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self.GraphLayout = None</w:t>
      </w:r>
    </w:p>
    <w:p w14:paraId="04B37B2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7488EBD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self.dialog1 = QtWidgets.QDialog()</w:t>
      </w:r>
    </w:p>
    <w:p w14:paraId="43CCCBC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self.ui1 = Ui_Dialog1()</w:t>
      </w:r>
    </w:p>
    <w:p w14:paraId="22B1A8E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14AA183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self.dialog2 = QtWidgets.QDialog()</w:t>
      </w:r>
    </w:p>
    <w:p w14:paraId="5C709FF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self.ui2 = Ui_Dialog2()</w:t>
      </w:r>
    </w:p>
    <w:p w14:paraId="67B5D5B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</w:t>
      </w:r>
    </w:p>
    <w:p w14:paraId="45D3D70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MainWindow.setObjectName("MainWindow")</w:t>
      </w:r>
    </w:p>
    <w:p w14:paraId="6AECAD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MainWindow.resize(775, 652)</w:t>
      </w:r>
    </w:p>
    <w:p w14:paraId="14DB8E3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MainWindow.showMaximized()</w:t>
      </w:r>
    </w:p>
    <w:p w14:paraId="45EB9C9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self.centralwidget = QtWidgets.QWidget(MainWindow)</w:t>
      </w:r>
    </w:p>
    <w:p w14:paraId="7AE300B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self.centralwidget.setObjectName("centralwidget")</w:t>
      </w:r>
    </w:p>
    <w:p w14:paraId="719EEDE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self.horizontalLayout = QtWidgets.QHBoxLayout(self.centralwidget)</w:t>
      </w:r>
    </w:p>
    <w:p w14:paraId="7919A22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self.horizontalLayout.setObjectName("horizontalLayout")</w:t>
      </w:r>
    </w:p>
    <w:p w14:paraId="676E163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 = QtWidgets.QTabWidget(self.centralwidget)</w:t>
      </w:r>
    </w:p>
    <w:p w14:paraId="055745C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self.tabWidget.setObjectName("tabWidget")</w:t>
      </w:r>
    </w:p>
    <w:p w14:paraId="001C983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 = QtWidgets.QWidget()</w:t>
      </w:r>
    </w:p>
    <w:p w14:paraId="640772C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self.tab.setObjectName("tab")</w:t>
      </w:r>
    </w:p>
    <w:p w14:paraId="0CCB3A7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self.verticalLayout_2 = QtWidgets.QVBoxLayout(self.tab)</w:t>
      </w:r>
    </w:p>
    <w:p w14:paraId="6B8F17A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self.verticalLayout_2.setObjectName("verticalLayout_2")</w:t>
      </w:r>
    </w:p>
    <w:p w14:paraId="6B8C8BB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 = QtWidgets.QTabWidget(self.tab)</w:t>
      </w:r>
    </w:p>
    <w:p w14:paraId="09D897C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self.tabWidget_2.setObjectName("tabWidget_2")</w:t>
      </w:r>
    </w:p>
    <w:p w14:paraId="5542FB2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self.verticalLayout_2.addWidget(self.tabWidget_2)</w:t>
      </w:r>
    </w:p>
    <w:p w14:paraId="05AA669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self.horizontalLayout_2 = QtWidgets.QHBoxLayout()</w:t>
      </w:r>
    </w:p>
    <w:p w14:paraId="752F14C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 = QtWidgets.QPushButton(self.tab)  # Добавить новую строку</w:t>
      </w:r>
    </w:p>
    <w:p w14:paraId="2A3E348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self.pushButton.setObjectName("pushButton")</w:t>
      </w:r>
    </w:p>
    <w:p w14:paraId="2F70CA2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self.pushButton.clicked.connect(self.addRecordBtnClicked)  # Установка триггера кнопки</w:t>
      </w:r>
    </w:p>
    <w:p w14:paraId="1508D24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self.pushButton.setDisabled(True)</w:t>
      </w:r>
    </w:p>
    <w:p w14:paraId="0E76BA0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self.horizontalLayout_2.addWidget(self.pushButton)</w:t>
      </w:r>
    </w:p>
    <w:p w14:paraId="7BCBF4D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self.pushButton_4 = QtWidgets.QPushButton(self.tab)  # Удалить строки</w:t>
      </w:r>
    </w:p>
    <w:p w14:paraId="5A7CA27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self.pushButton_4.setObjectName("pushButton_4")</w:t>
      </w:r>
    </w:p>
    <w:p w14:paraId="7A71784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self.pushButton_4.clicked.connect(self.deleteSelectedRows)  # Установка триггера кнопки</w:t>
      </w:r>
    </w:p>
    <w:p w14:paraId="6E20662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self.pushButton_4.setDisabled(True)</w:t>
      </w:r>
    </w:p>
    <w:p w14:paraId="6BFCCEA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self.horizontalLayout_2.addWidget(self.pushButton_4)</w:t>
      </w:r>
    </w:p>
    <w:p w14:paraId="5C908B5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self.verticalLayout_2.addLayout(self.horizontalLayout_2)</w:t>
      </w:r>
    </w:p>
    <w:p w14:paraId="303EB57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self.tabWidget.addTab(self.tab, "")</w:t>
      </w:r>
    </w:p>
    <w:p w14:paraId="70C471C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self.tab_2 = QtWidgets.QWidget()  # Текстовые отчёты</w:t>
      </w:r>
    </w:p>
    <w:p w14:paraId="3B4E513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self.tab_2.setObjectName("tab_2")</w:t>
      </w:r>
    </w:p>
    <w:p w14:paraId="468F589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self.verticalLayout_5 = QtWidgets.QVBoxLayout(self.tab_2)</w:t>
      </w:r>
    </w:p>
    <w:p w14:paraId="0445907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self.verticalLayout_5.setObjectName("verticalLayout_5")</w:t>
      </w:r>
    </w:p>
    <w:p w14:paraId="7BC4CEC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self.verticalLayout_7 = QtWidgets.QVBoxLayout()</w:t>
      </w:r>
    </w:p>
    <w:p w14:paraId="483D40B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self.verticalLayout_7.setObjectName("verticalLayout_7")</w:t>
      </w:r>
    </w:p>
    <w:p w14:paraId="70E8B51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 = QtWidgets.QScrollArea(self.tab_2)</w:t>
      </w:r>
    </w:p>
    <w:p w14:paraId="2A7778C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self.scrollArea.setWidgetResizable(True)</w:t>
      </w:r>
    </w:p>
    <w:p w14:paraId="4460A92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self.scrollArea.setObjectName("scrollArea")</w:t>
      </w:r>
    </w:p>
    <w:p w14:paraId="4B47297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self.verticalLayout_7.addWidget(self.scrollArea)</w:t>
      </w:r>
    </w:p>
    <w:p w14:paraId="040EBFA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self.verticalLayout_5.addLayout(self.verticalLayout_7)</w:t>
      </w:r>
    </w:p>
    <w:p w14:paraId="44DC3CF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self.pushButton_2 = QtWidgets.QPushButton(self.tab_2)  # Сгенерировать текстовый отчёт</w:t>
      </w:r>
    </w:p>
    <w:p w14:paraId="501AD55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self.pushButton_2.setObjectName("pushButton_2")</w:t>
      </w:r>
    </w:p>
    <w:p w14:paraId="307885F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self.pushButton_2.clicked.connect(self.dialog1ButtonClicked)</w:t>
      </w:r>
    </w:p>
    <w:p w14:paraId="1AB8102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self.pushButton_2.setDisabled(True)</w:t>
      </w:r>
    </w:p>
    <w:p w14:paraId="22505D3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self.verticalLayout_5.addWidget(self.pushButton_2)</w:t>
      </w:r>
    </w:p>
    <w:p w14:paraId="0014F7E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self.tabWidget.addTab(self.tab_2, "")</w:t>
      </w:r>
    </w:p>
    <w:p w14:paraId="3F77022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self.tab_3 = QtWidgets.QWidget()  # Графические отчёты</w:t>
      </w:r>
    </w:p>
    <w:p w14:paraId="5399821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self.tab_3.setObjectName("tab_3")</w:t>
      </w:r>
    </w:p>
    <w:p w14:paraId="43203BC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self.verticalLayout_4 = QtWidgets.QVBoxLayout(self.tab_3)</w:t>
      </w:r>
    </w:p>
    <w:p w14:paraId="46A29E4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self.verticalLayout_4.setObjectName("verticalLayout_4")</w:t>
      </w:r>
    </w:p>
    <w:p w14:paraId="679E16B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self.verticalLayout_8 = QtWidgets.QVBoxLayout()</w:t>
      </w:r>
    </w:p>
    <w:p w14:paraId="36D9D13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self.verticalLayout_8.setObjectName("verticalLayout_8")</w:t>
      </w:r>
    </w:p>
    <w:p w14:paraId="5D3C961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self.scrollArea_2 = QtWidgets.QScrollArea(self.tab_3)</w:t>
      </w:r>
    </w:p>
    <w:p w14:paraId="7857633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self.scrollArea_2.setWidgetResizable(True)</w:t>
      </w:r>
    </w:p>
    <w:p w14:paraId="4B8569C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self.scrollArea_2.setObjectName("scrollArea_2")</w:t>
      </w:r>
    </w:p>
    <w:p w14:paraId="5836DCD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 = QtWidgets.QWidget()</w:t>
      </w:r>
    </w:p>
    <w:p w14:paraId="4BC3FCA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self.scrollAreaWidgetContents_3.setGeometry(QtCore.QRect(0, 0, 630, 442))</w:t>
      </w:r>
    </w:p>
    <w:p w14:paraId="38BF670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self.scrollAreaWidgetContents_3.setObjectName("scrollAreaWidgetContents_3")</w:t>
      </w:r>
    </w:p>
    <w:p w14:paraId="21DF8C3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self.scrollArea_2.setWidget(self.scrollAreaWidgetContents_3)</w:t>
      </w:r>
    </w:p>
    <w:p w14:paraId="1814228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self.verticalLayout_8.addWidget(self.scrollArea_2)</w:t>
      </w:r>
    </w:p>
    <w:p w14:paraId="577D867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self.verticalLayout_4.addLayout(self.verticalLayout_8)</w:t>
      </w:r>
    </w:p>
    <w:p w14:paraId="059D1D0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self.pushButton_3 = QtWidgets.QPushButton(self.tab_3)  # Построить график</w:t>
      </w:r>
    </w:p>
    <w:p w14:paraId="776FC1E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self.pushButton_3.setObjectName("pushButton_3")</w:t>
      </w:r>
    </w:p>
    <w:p w14:paraId="156DA5E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self.pushButton_3.clicked.connect(self.dialog2ButtonClicked)</w:t>
      </w:r>
    </w:p>
    <w:p w14:paraId="2A81C48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self.pushButton_3.setDisabled(True)</w:t>
      </w:r>
    </w:p>
    <w:p w14:paraId="4F5CC7A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self.verticalLayout_4.addWidget(self.pushButton_3)</w:t>
      </w:r>
    </w:p>
    <w:p w14:paraId="356356D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self.tabWidget.addTab(self.tab_3, "")</w:t>
      </w:r>
    </w:p>
    <w:p w14:paraId="3F081AE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self.horizontalLayout.addWidget(self.tabWidget)</w:t>
      </w:r>
    </w:p>
    <w:p w14:paraId="34FDCA3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MainWindow.setCentralWidget(self.centralwidget)</w:t>
      </w:r>
    </w:p>
    <w:p w14:paraId="074485B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 = QtWidgets.QStatusBar(MainWindow)</w:t>
      </w:r>
    </w:p>
    <w:p w14:paraId="6AC9909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self.statusbar.setObjectName("statusbar")</w:t>
      </w:r>
    </w:p>
    <w:p w14:paraId="51BDFBE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MainWindow.setStatusBar(self.statusbar)</w:t>
      </w:r>
    </w:p>
    <w:p w14:paraId="0074B19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self.menubar = QtWidgets.QMenuBar(MainWindow)</w:t>
      </w:r>
    </w:p>
    <w:p w14:paraId="17CDD94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self.menubar.setGeometry(QtCore.QRect(0, 0, 775, 26))</w:t>
      </w:r>
    </w:p>
    <w:p w14:paraId="4F164AF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self.menubar.setObjectName("menubar")</w:t>
      </w:r>
    </w:p>
    <w:p w14:paraId="2546017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 = QtWidgets.QMenu(self.menubar)</w:t>
      </w:r>
    </w:p>
    <w:p w14:paraId="09B20DD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self.menu.setObjectName("menu")</w:t>
      </w:r>
    </w:p>
    <w:p w14:paraId="0EC9B70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self.menu_2 = QtWidgets.QMenu(self.menubar)</w:t>
      </w:r>
    </w:p>
    <w:p w14:paraId="6B7ED9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self.menu_2.setObjectName("menu_2")</w:t>
      </w:r>
    </w:p>
    <w:p w14:paraId="7C7D87F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self.menu_3 = QtWidgets.QMenu(self.menubar)</w:t>
      </w:r>
    </w:p>
    <w:p w14:paraId="76D5EC7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self.menu_3.setObjectName("menu_3")</w:t>
      </w:r>
    </w:p>
    <w:p w14:paraId="07DD741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MainWindow.setMenuBar(self.menubar)</w:t>
      </w:r>
    </w:p>
    <w:p w14:paraId="55BA53C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 = QtWidgets.QAction(MainWindow)</w:t>
      </w:r>
    </w:p>
    <w:p w14:paraId="682C6AC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self.action.setObjectName("action")</w:t>
      </w:r>
    </w:p>
    <w:p w14:paraId="0B08652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self.action.triggered.connect(self.openDB)</w:t>
      </w:r>
    </w:p>
    <w:p w14:paraId="5C1E3AE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self.action_3 = QtWidgets.QAction(MainWindow)</w:t>
      </w:r>
    </w:p>
    <w:p w14:paraId="0EC580D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self.action_3.setObjectName("action_3")</w:t>
      </w:r>
    </w:p>
    <w:p w14:paraId="49EB727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self.action_3.setDisabled(True)</w:t>
      </w:r>
    </w:p>
    <w:p w14:paraId="689252C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self.action_3.triggered.connect(self.dialog1ButtonClicked)</w:t>
      </w:r>
    </w:p>
    <w:p w14:paraId="507FAF6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self.action_5 = QtWidgets.QAction(MainWindow)</w:t>
      </w:r>
    </w:p>
    <w:p w14:paraId="4D790B5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self.action_5.setObjectName("action_5")  # Сохранить отчёт</w:t>
      </w:r>
    </w:p>
    <w:p w14:paraId="37B3D06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self.action_5.triggered.connect(self.saveReport)</w:t>
      </w:r>
    </w:p>
    <w:p w14:paraId="084FFA0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self.action_5.setDisabled(True)</w:t>
      </w:r>
    </w:p>
    <w:p w14:paraId="7F37D83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 = QtWidgets.QAction(MainWindow)</w:t>
      </w:r>
    </w:p>
    <w:p w14:paraId="1C6F025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self.action_7.setObjectName("action_7")</w:t>
      </w:r>
    </w:p>
    <w:p w14:paraId="69B8776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self.action_7.setDisabled(True)</w:t>
      </w:r>
    </w:p>
    <w:p w14:paraId="64CA6B8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self.action_7.triggered.connect(lambda: self.statusbar.showMessage("База данных успешно сохранена."))</w:t>
      </w:r>
    </w:p>
    <w:p w14:paraId="448D3A6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self.action_8 = QtWidgets.QAction(MainWindow)</w:t>
      </w:r>
    </w:p>
    <w:p w14:paraId="7907032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self.action_8.setObjectName("action_8")</w:t>
      </w:r>
    </w:p>
    <w:p w14:paraId="1D1182D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self.action_8.setDisabled(True)</w:t>
      </w:r>
    </w:p>
    <w:p w14:paraId="43D4E2B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self.action_8.triggered.connect(self.dialog2ButtonClicked)</w:t>
      </w:r>
    </w:p>
    <w:p w14:paraId="590B8A2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self.action_11 = QtWidgets.QAction(MainWindow)</w:t>
      </w:r>
    </w:p>
    <w:p w14:paraId="2AC0196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self.action_11.setObjectName("action_11")</w:t>
      </w:r>
    </w:p>
    <w:p w14:paraId="269AEAA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self.action_11.triggered.connect(self.btnClickSaveUsers)</w:t>
      </w:r>
    </w:p>
    <w:p w14:paraId="2028833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self.action_11.setDisabled(True)</w:t>
      </w:r>
    </w:p>
    <w:p w14:paraId="4D3E0B6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self.action_12 = QtWidgets.QAction(MainWindow)</w:t>
      </w:r>
    </w:p>
    <w:p w14:paraId="60483A0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self.action_12.setObjectName("action_12")</w:t>
      </w:r>
    </w:p>
    <w:p w14:paraId="4DE6B63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self.action_12.triggered.connect(self.btnClickSavePlatforms)</w:t>
      </w:r>
    </w:p>
    <w:p w14:paraId="26E96B7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self.action_12.setDisabled(True)</w:t>
      </w:r>
    </w:p>
    <w:p w14:paraId="63CCAE5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self.menu.addAction(self.action)</w:t>
      </w:r>
    </w:p>
    <w:p w14:paraId="3E4A027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self.menu.addSeparator()</w:t>
      </w:r>
    </w:p>
    <w:p w14:paraId="384DA9E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self.menu.addAction(self.action_7)</w:t>
      </w:r>
    </w:p>
    <w:p w14:paraId="167B195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self.menu.addAction(self.action_11)</w:t>
      </w:r>
    </w:p>
    <w:p w14:paraId="0B88216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self.menu.addAction(self.action_12)</w:t>
      </w:r>
    </w:p>
    <w:p w14:paraId="0077585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self.menu_2.addAction(self.action_3)</w:t>
      </w:r>
    </w:p>
    <w:p w14:paraId="7D850A9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self.menu_2.addSeparator()</w:t>
      </w:r>
    </w:p>
    <w:p w14:paraId="73F384BD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self.menu_2.addAction(self.action_5)</w:t>
      </w:r>
    </w:p>
    <w:p w14:paraId="60383C3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self.menu_3.addAction(self.action_8)</w:t>
      </w:r>
    </w:p>
    <w:p w14:paraId="686B306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self.menu_3.addSeparator()</w:t>
      </w:r>
    </w:p>
    <w:p w14:paraId="732C7CC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self.menubar.addAction(self.menu.menuAction())</w:t>
      </w:r>
    </w:p>
    <w:p w14:paraId="0CBC330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self.menubar.addAction(self.menu_2.menuAction())</w:t>
      </w:r>
    </w:p>
    <w:p w14:paraId="2AFDEE01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self.menubar.addAction(self.menu_3.menuAction())</w:t>
      </w:r>
    </w:p>
    <w:p w14:paraId="6AA0762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28E09AB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self.retranslateUi(MainWindow)</w:t>
      </w:r>
    </w:p>
    <w:p w14:paraId="4B9B55D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self.tabWidget.setCurrentIndex(0)</w:t>
      </w:r>
    </w:p>
    <w:p w14:paraId="2137DA6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self.tabWidget_2.setCurrentIndex(0)</w:t>
      </w:r>
    </w:p>
    <w:p w14:paraId="76C2E3C7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QtCore.QMetaObject.connectSlotsByName(MainWindow)</w:t>
      </w:r>
    </w:p>
    <w:p w14:paraId="2DA9503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5378133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40871E9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def retranslateUi(self, MainWindow):</w:t>
      </w:r>
    </w:p>
    <w:p w14:paraId="1AAE7F3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33536FC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Метод добавления подписей к элементам интерфейса</w:t>
      </w:r>
    </w:p>
    <w:p w14:paraId="22F4A08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1DBF367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Автор</w:t>
      </w:r>
    </w:p>
    <w:p w14:paraId="4B98F10F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-----</w:t>
      </w:r>
    </w:p>
    <w:p w14:paraId="45649C0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Яна Евдокимова</w:t>
      </w:r>
    </w:p>
    <w:p w14:paraId="3FC26846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'''</w:t>
      </w:r>
    </w:p>
    <w:p w14:paraId="202713F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_translate = QtCore.QCoreApplication.translate</w:t>
      </w:r>
    </w:p>
    <w:p w14:paraId="16355F4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MainWindow.setWindowIcon(QtGui.QIcon('ui/logo.png'))</w:t>
      </w:r>
    </w:p>
    <w:p w14:paraId="1894959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MainWindow.setWindowTitle(_translate("MainWindow", "Анализ активности ВК"))</w:t>
      </w:r>
    </w:p>
    <w:p w14:paraId="173A715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self.pushButton.setText(_translate("MainWindow", "Добавить новую строку"))</w:t>
      </w:r>
    </w:p>
    <w:p w14:paraId="381A905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self.pushButton_4.setText(_translate("MainWindow", "Удалить выбранные строки"))</w:t>
      </w:r>
    </w:p>
    <w:p w14:paraId="6E1F1D0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self.tabWidget.setTabText(self.tabWidget.indexOf(self.tab), _translate("MainWindow", "Просмотр/редактирование БД"))</w:t>
      </w:r>
    </w:p>
    <w:p w14:paraId="3AA8CEA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self.pushButton_2.setText(_translate("MainWindow", "Сгенерировать"))</w:t>
      </w:r>
    </w:p>
    <w:p w14:paraId="790D09D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self.tabWidget.setTabText(self.tabWidget.indexOf(self.tab_2), _translate("MainWindow", "Текстовые отчёты"))</w:t>
      </w:r>
    </w:p>
    <w:p w14:paraId="043EDB18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self.pushButton_3.setText(_translate("MainWindow", "Построить"))</w:t>
      </w:r>
    </w:p>
    <w:p w14:paraId="7A67C98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self.tabWidget.setTabText(self.tabWidget.indexOf(self.tab_3), _translate("MainWindow", "Графические отчёты"))</w:t>
      </w:r>
    </w:p>
    <w:p w14:paraId="7AAA7D5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self.menu.setTitle(_translate("MainWindow", "Файл"))</w:t>
      </w:r>
    </w:p>
    <w:p w14:paraId="7997F31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self.menu_2.setTitle(_translate("MainWindow", "Отчёт"))</w:t>
      </w:r>
    </w:p>
    <w:p w14:paraId="5555638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self.menu_3.setTitle(_translate("MainWindow", "График"))</w:t>
      </w:r>
    </w:p>
    <w:p w14:paraId="47D8892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self.action.setText(_translate("MainWindow", "Открыть базу данных"))</w:t>
      </w:r>
    </w:p>
    <w:p w14:paraId="5912D68A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self.action_3.setText(_translate("MainWindow", "Сгенерировать"))</w:t>
      </w:r>
    </w:p>
    <w:p w14:paraId="42BD5482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lastRenderedPageBreak/>
        <w:t xml:space="preserve">        self.action_5.setText(_translate("MainWindow", "Сохранить отчёт"))</w:t>
      </w:r>
    </w:p>
    <w:p w14:paraId="745FDA0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self.action_7.setText(_translate("MainWindow", "Сохранить базу данных"))</w:t>
      </w:r>
    </w:p>
    <w:p w14:paraId="1C3C912B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self.action_8.setText(_translate("MainWindow", "Построить"))</w:t>
      </w:r>
    </w:p>
    <w:p w14:paraId="5A99E8E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self.action_11.setText(_translate("MainWindow", "Сохранить список пользователей в файл"))</w:t>
      </w:r>
    </w:p>
    <w:p w14:paraId="5D87B370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    self.action_12.setText(_translate("MainWindow", "Сохранить список платформ в файл"))</w:t>
      </w:r>
    </w:p>
    <w:p w14:paraId="39FBB644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88C1BB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</w:p>
    <w:p w14:paraId="0210A449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>if __name__ == "__main__":</w:t>
      </w:r>
    </w:p>
    <w:p w14:paraId="537B45B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import sys</w:t>
      </w:r>
    </w:p>
    <w:p w14:paraId="3B2E0BA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app = QtWidgets.QApplication(sys.argv)</w:t>
      </w:r>
    </w:p>
    <w:p w14:paraId="70819015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MainWindow = QtWidgets.QMainWindow()</w:t>
      </w:r>
    </w:p>
    <w:p w14:paraId="358158FC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ui = Ui_MainWindow()</w:t>
      </w:r>
    </w:p>
    <w:p w14:paraId="3E3F8FFE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ui.setupUi(MainWindow)</w:t>
      </w:r>
    </w:p>
    <w:p w14:paraId="2783D1F3" w14:textId="77777777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MainWindow.show()</w:t>
      </w:r>
    </w:p>
    <w:p w14:paraId="7DE95FDA" w14:textId="53D3EC59" w:rsidR="000D6D79" w:rsidRPr="000D6D79" w:rsidRDefault="000D6D79" w:rsidP="000D6D79">
      <w:pPr>
        <w:rPr>
          <w:rFonts w:ascii="Consolas" w:hAnsi="Consolas" w:cs="Consolas"/>
          <w:lang w:val="en-US"/>
        </w:rPr>
      </w:pPr>
      <w:r w:rsidRPr="000D6D79">
        <w:rPr>
          <w:rFonts w:ascii="Consolas" w:hAnsi="Consolas" w:cs="Consolas"/>
          <w:lang w:val="en-US"/>
        </w:rPr>
        <w:t xml:space="preserve">    sys.exit(app.exec_())</w:t>
      </w:r>
    </w:p>
    <w:sectPr w:rsidR="000D6D79" w:rsidRPr="000D6D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0D1D4496-4743-1D47-A060-8228CA09C12E}"/>
    <w:embedBold r:id="rId2" w:fontKey="{AD029B00-22EE-9944-947E-84137FC33D8E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4" w:fontKey="{2F96B7E9-CA8E-8747-9D3D-E76E3EDE8369}"/>
  </w:font>
  <w:font w:name="Times New Roman (Основной текст">
    <w:altName w:val="Times New Roman"/>
    <w:panose1 w:val="020B0604020202020204"/>
    <w:charset w:val="00"/>
    <w:family w:val="roman"/>
    <w:pitch w:val="default"/>
  </w:font>
  <w:font w:name="Consolas">
    <w:panose1 w:val="020B0609020204030204"/>
    <w:charset w:val="CC"/>
    <w:family w:val="modern"/>
    <w:pitch w:val="fixed"/>
    <w:sig w:usb0="E10006FF" w:usb1="4000FCFF" w:usb2="00000009" w:usb3="00000000" w:csb0="0000019F" w:csb1="00000000"/>
    <w:embedRegular r:id="rId6" w:fontKey="{E68EB85F-2902-BA45-96AB-38DC543AC176}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7" w:fontKey="{285BAF70-EB1D-0941-9195-2675E131244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0A68C5"/>
    <w:multiLevelType w:val="multilevel"/>
    <w:tmpl w:val="041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51741579"/>
    <w:multiLevelType w:val="hybridMultilevel"/>
    <w:tmpl w:val="557A86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9956862">
    <w:abstractNumId w:val="0"/>
  </w:num>
  <w:num w:numId="2" w16cid:durableId="13606693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2"/>
  <w:embedTrueTypeFonts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4D20"/>
    <w:rsid w:val="00060D72"/>
    <w:rsid w:val="000D6D79"/>
    <w:rsid w:val="001C3CCD"/>
    <w:rsid w:val="003C451D"/>
    <w:rsid w:val="00570A25"/>
    <w:rsid w:val="00961440"/>
    <w:rsid w:val="009859A7"/>
    <w:rsid w:val="00992494"/>
    <w:rsid w:val="00CE4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CA1933E"/>
  <w15:chartTrackingRefBased/>
  <w15:docId w15:val="{2265C8A6-BA5A-314A-A814-60BCC13FA6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Helvetica" w:eastAsiaTheme="minorHAnsi" w:hAnsi="Helvetica" w:cs="Times New Roman (Основной текст"/>
        <w:sz w:val="22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E4D20"/>
    <w:rPr>
      <w:rFonts w:ascii="Times New Roman" w:eastAsia="Times New Roman" w:hAnsi="Times New Roman" w:cs="Times New Roman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E4D20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CE4D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0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1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141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53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931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938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1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81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8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826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406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05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64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59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90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014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370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39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954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2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11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940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306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86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3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18</Pages>
  <Words>4785</Words>
  <Characters>27280</Characters>
  <Application>Microsoft Office Word</Application>
  <DocSecurity>0</DocSecurity>
  <Lines>227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 Чеканов</dc:creator>
  <cp:keywords/>
  <dc:description/>
  <cp:lastModifiedBy>Иван Чеканов</cp:lastModifiedBy>
  <cp:revision>2</cp:revision>
  <dcterms:created xsi:type="dcterms:W3CDTF">2022-06-12T20:38:00Z</dcterms:created>
  <dcterms:modified xsi:type="dcterms:W3CDTF">2022-06-12T21:05:00Z</dcterms:modified>
</cp:coreProperties>
</file>